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AF" w:rsidRPr="00D80C34" w:rsidRDefault="00844F28" w:rsidP="00D80C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C34">
        <w:rPr>
          <w:rFonts w:ascii="Times New Roman" w:hAnsi="Times New Roman" w:cs="Times New Roman"/>
          <w:b/>
          <w:sz w:val="28"/>
          <w:szCs w:val="28"/>
        </w:rPr>
        <w:t>Переможці студентських олімпіад</w:t>
      </w:r>
      <w:r w:rsidR="00D80C34" w:rsidRPr="00D80C34">
        <w:rPr>
          <w:rFonts w:ascii="Times New Roman" w:hAnsi="Times New Roman" w:cs="Times New Roman"/>
          <w:b/>
          <w:sz w:val="28"/>
          <w:szCs w:val="28"/>
        </w:rPr>
        <w:t>, конкурсів, конференцій</w:t>
      </w:r>
    </w:p>
    <w:p w:rsidR="00844F28" w:rsidRPr="00D80C34" w:rsidRDefault="00844F28" w:rsidP="00D80C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0C34">
        <w:rPr>
          <w:rFonts w:ascii="Times New Roman" w:eastAsia="Calibri" w:hAnsi="Times New Roman" w:cs="Times New Roman"/>
          <w:sz w:val="28"/>
          <w:szCs w:val="28"/>
          <w:u w:val="single"/>
        </w:rPr>
        <w:t>2012-2013 навчальний рік</w:t>
      </w:r>
    </w:p>
    <w:p w:rsidR="00D80C34" w:rsidRPr="00D80C34" w:rsidRDefault="00844F28" w:rsidP="00D80C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C34">
        <w:rPr>
          <w:rFonts w:ascii="Times New Roman" w:eastAsia="Calibri" w:hAnsi="Times New Roman" w:cs="Times New Roman"/>
          <w:sz w:val="28"/>
          <w:szCs w:val="28"/>
        </w:rPr>
        <w:t>Денисенко Станіслав, студент групи М-11-02, переможець обласної олімпіади з інженерної графіки</w:t>
      </w:r>
      <w:r w:rsidR="00D80C34" w:rsidRPr="00D80C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4F28" w:rsidRPr="00D80C34" w:rsidRDefault="00844F28" w:rsidP="00D80C3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0C34">
        <w:rPr>
          <w:rFonts w:ascii="Times New Roman" w:eastAsia="Calibri" w:hAnsi="Times New Roman" w:cs="Times New Roman"/>
          <w:sz w:val="28"/>
          <w:szCs w:val="28"/>
          <w:u w:val="single"/>
        </w:rPr>
        <w:t>2013-2014 навчальний рік</w:t>
      </w:r>
    </w:p>
    <w:p w:rsidR="00D80C34" w:rsidRPr="00D80C34" w:rsidRDefault="00844F28" w:rsidP="00D80C34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0C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Соловйов Олександр, студент групи </w:t>
      </w:r>
      <w:r w:rsidRPr="00D80C34">
        <w:rPr>
          <w:rFonts w:ascii="Times New Roman" w:hAnsi="Times New Roman" w:cs="Times New Roman"/>
          <w:sz w:val="28"/>
          <w:szCs w:val="28"/>
          <w:lang w:val="uk-UA"/>
        </w:rPr>
        <w:t>Е–12–01, переможець</w:t>
      </w:r>
      <w:r w:rsidRPr="00D80C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секції «Природничі науки та сучасний світ» І Міжнародної студентської науково-практичної конференції «Студенти й м</w:t>
      </w:r>
      <w:r w:rsidR="00D80C34" w:rsidRPr="00D80C34">
        <w:rPr>
          <w:rFonts w:ascii="Times New Roman" w:eastAsia="Calibri" w:hAnsi="Times New Roman" w:cs="Times New Roman"/>
          <w:sz w:val="28"/>
          <w:szCs w:val="28"/>
          <w:lang w:val="uk-UA"/>
        </w:rPr>
        <w:t>олодь – науці ІІІ тисячоліття»</w:t>
      </w:r>
    </w:p>
    <w:p w:rsidR="00844F28" w:rsidRPr="00D80C34" w:rsidRDefault="00844F28" w:rsidP="00D80C34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80C34">
        <w:rPr>
          <w:rFonts w:ascii="Times New Roman" w:eastAsia="Calibri" w:hAnsi="Times New Roman" w:cs="Times New Roman"/>
          <w:sz w:val="28"/>
          <w:szCs w:val="28"/>
        </w:rPr>
        <w:t>Агаджанян</w:t>
      </w:r>
      <w:proofErr w:type="spellEnd"/>
      <w:r w:rsidRPr="00D80C34">
        <w:rPr>
          <w:rFonts w:ascii="Times New Roman" w:eastAsia="Calibri" w:hAnsi="Times New Roman" w:cs="Times New Roman"/>
          <w:sz w:val="28"/>
          <w:szCs w:val="28"/>
        </w:rPr>
        <w:t xml:space="preserve"> Роман, студент </w:t>
      </w:r>
      <w:proofErr w:type="spellStart"/>
      <w:r w:rsidRPr="00D80C34">
        <w:rPr>
          <w:rFonts w:ascii="Times New Roman" w:eastAsia="Calibri" w:hAnsi="Times New Roman" w:cs="Times New Roman"/>
          <w:sz w:val="28"/>
          <w:szCs w:val="28"/>
        </w:rPr>
        <w:t>групи</w:t>
      </w:r>
      <w:proofErr w:type="spellEnd"/>
      <w:r w:rsidRPr="00D80C34">
        <w:rPr>
          <w:rFonts w:ascii="Times New Roman" w:eastAsia="Calibri" w:hAnsi="Times New Roman" w:cs="Times New Roman"/>
          <w:sz w:val="28"/>
          <w:szCs w:val="28"/>
        </w:rPr>
        <w:t xml:space="preserve"> МТ–13, </w:t>
      </w:r>
      <w:proofErr w:type="spellStart"/>
      <w:r w:rsidRPr="00D80C34">
        <w:rPr>
          <w:rFonts w:ascii="Times New Roman" w:eastAsia="Calibri" w:hAnsi="Times New Roman" w:cs="Times New Roman"/>
          <w:sz w:val="28"/>
          <w:szCs w:val="28"/>
        </w:rPr>
        <w:t>переможець</w:t>
      </w:r>
      <w:proofErr w:type="spellEnd"/>
      <w:r w:rsidRPr="00D80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0C34">
        <w:rPr>
          <w:rFonts w:ascii="Times New Roman" w:eastAsia="Calibri" w:hAnsi="Times New Roman" w:cs="Times New Roman"/>
          <w:sz w:val="28"/>
          <w:szCs w:val="28"/>
        </w:rPr>
        <w:t>регіональної</w:t>
      </w:r>
      <w:proofErr w:type="spellEnd"/>
      <w:r w:rsidRPr="00D80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0C34">
        <w:rPr>
          <w:rFonts w:ascii="Times New Roman" w:eastAsia="Calibri" w:hAnsi="Times New Roman" w:cs="Times New Roman"/>
          <w:sz w:val="28"/>
          <w:szCs w:val="28"/>
        </w:rPr>
        <w:t>олімпіади</w:t>
      </w:r>
      <w:proofErr w:type="spellEnd"/>
      <w:r w:rsidR="00D80C34" w:rsidRPr="00D80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0C34" w:rsidRPr="00D80C34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="00D80C34" w:rsidRPr="00D80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0C34" w:rsidRPr="00D80C34">
        <w:rPr>
          <w:rFonts w:ascii="Times New Roman" w:eastAsia="Calibri" w:hAnsi="Times New Roman" w:cs="Times New Roman"/>
          <w:sz w:val="28"/>
          <w:szCs w:val="28"/>
        </w:rPr>
        <w:t>фізики</w:t>
      </w:r>
      <w:proofErr w:type="spellEnd"/>
    </w:p>
    <w:p w:rsidR="00D80C34" w:rsidRPr="00F872C3" w:rsidRDefault="00844F28" w:rsidP="00D80C34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D80C34">
        <w:rPr>
          <w:rFonts w:ascii="Times New Roman" w:eastAsia="Calibri" w:hAnsi="Times New Roman" w:cs="Times New Roman"/>
          <w:sz w:val="28"/>
          <w:szCs w:val="28"/>
        </w:rPr>
        <w:t>Горбасенко</w:t>
      </w:r>
      <w:proofErr w:type="spellEnd"/>
      <w:proofErr w:type="gramStart"/>
      <w:r w:rsidRPr="00D80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0C3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80C34">
        <w:rPr>
          <w:rFonts w:ascii="Times New Roman" w:eastAsia="Calibri" w:hAnsi="Times New Roman" w:cs="Times New Roman"/>
          <w:sz w:val="28"/>
          <w:szCs w:val="28"/>
        </w:rPr>
        <w:t>іктор</w:t>
      </w:r>
      <w:proofErr w:type="spellEnd"/>
      <w:r w:rsidRPr="00D80C34">
        <w:rPr>
          <w:rFonts w:ascii="Times New Roman" w:eastAsia="Calibri" w:hAnsi="Times New Roman" w:cs="Times New Roman"/>
          <w:sz w:val="28"/>
          <w:szCs w:val="28"/>
        </w:rPr>
        <w:t xml:space="preserve">, студент </w:t>
      </w:r>
      <w:proofErr w:type="spellStart"/>
      <w:r w:rsidRPr="00D80C34">
        <w:rPr>
          <w:rFonts w:ascii="Times New Roman" w:eastAsia="Calibri" w:hAnsi="Times New Roman" w:cs="Times New Roman"/>
          <w:sz w:val="28"/>
          <w:szCs w:val="28"/>
        </w:rPr>
        <w:t>групи</w:t>
      </w:r>
      <w:proofErr w:type="spellEnd"/>
      <w:r w:rsidRPr="00D80C34">
        <w:rPr>
          <w:rFonts w:ascii="Times New Roman" w:eastAsia="Calibri" w:hAnsi="Times New Roman" w:cs="Times New Roman"/>
          <w:sz w:val="28"/>
          <w:szCs w:val="28"/>
        </w:rPr>
        <w:t xml:space="preserve"> Е–10–02, </w:t>
      </w:r>
      <w:proofErr w:type="spellStart"/>
      <w:r w:rsidRPr="00D80C34">
        <w:rPr>
          <w:rFonts w:ascii="Times New Roman" w:eastAsia="Calibri" w:hAnsi="Times New Roman" w:cs="Times New Roman"/>
          <w:sz w:val="28"/>
          <w:szCs w:val="28"/>
        </w:rPr>
        <w:t>переможець</w:t>
      </w:r>
      <w:proofErr w:type="spellEnd"/>
      <w:r w:rsidRPr="00D80C3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80C34">
        <w:rPr>
          <w:rFonts w:ascii="Times New Roman" w:eastAsia="Calibri" w:hAnsi="Times New Roman" w:cs="Times New Roman"/>
          <w:sz w:val="28"/>
          <w:szCs w:val="28"/>
        </w:rPr>
        <w:t>номінації</w:t>
      </w:r>
      <w:proofErr w:type="spellEnd"/>
      <w:r w:rsidRPr="00D80C34">
        <w:rPr>
          <w:rFonts w:ascii="Times New Roman" w:eastAsia="Calibri" w:hAnsi="Times New Roman" w:cs="Times New Roman"/>
          <w:sz w:val="28"/>
          <w:szCs w:val="28"/>
        </w:rPr>
        <w:t xml:space="preserve"> «Практична </w:t>
      </w:r>
      <w:proofErr w:type="spellStart"/>
      <w:r w:rsidRPr="00D80C34">
        <w:rPr>
          <w:rFonts w:ascii="Times New Roman" w:eastAsia="Calibri" w:hAnsi="Times New Roman" w:cs="Times New Roman"/>
          <w:sz w:val="28"/>
          <w:szCs w:val="28"/>
        </w:rPr>
        <w:t>цінність</w:t>
      </w:r>
      <w:proofErr w:type="spellEnd"/>
      <w:r w:rsidRPr="00D80C34">
        <w:rPr>
          <w:rFonts w:ascii="Times New Roman" w:eastAsia="Calibri" w:hAnsi="Times New Roman" w:cs="Times New Roman"/>
          <w:sz w:val="28"/>
          <w:szCs w:val="28"/>
        </w:rPr>
        <w:t xml:space="preserve"> проекту» </w:t>
      </w:r>
      <w:proofErr w:type="spellStart"/>
      <w:r w:rsidRPr="00D80C34">
        <w:rPr>
          <w:rFonts w:ascii="Times New Roman" w:eastAsia="Calibri" w:hAnsi="Times New Roman" w:cs="Times New Roman"/>
          <w:sz w:val="28"/>
          <w:szCs w:val="28"/>
        </w:rPr>
        <w:t>обласної</w:t>
      </w:r>
      <w:proofErr w:type="spellEnd"/>
      <w:r w:rsidRPr="00D80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0C34">
        <w:rPr>
          <w:rFonts w:ascii="Times New Roman" w:eastAsia="Calibri" w:hAnsi="Times New Roman" w:cs="Times New Roman"/>
          <w:sz w:val="28"/>
          <w:szCs w:val="28"/>
        </w:rPr>
        <w:t>науково-технічної</w:t>
      </w:r>
      <w:proofErr w:type="spellEnd"/>
      <w:r w:rsidRPr="00D80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0C34">
        <w:rPr>
          <w:rFonts w:ascii="Times New Roman" w:eastAsia="Calibri" w:hAnsi="Times New Roman" w:cs="Times New Roman"/>
          <w:sz w:val="28"/>
          <w:szCs w:val="28"/>
        </w:rPr>
        <w:t>конференції</w:t>
      </w:r>
      <w:proofErr w:type="spellEnd"/>
    </w:p>
    <w:p w:rsidR="00844F28" w:rsidRPr="00D80C34" w:rsidRDefault="00844F28" w:rsidP="00D80C3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0C34">
        <w:rPr>
          <w:rFonts w:ascii="Times New Roman" w:eastAsia="Calibri" w:hAnsi="Times New Roman" w:cs="Times New Roman"/>
          <w:sz w:val="28"/>
          <w:szCs w:val="28"/>
          <w:u w:val="single"/>
        </w:rPr>
        <w:t>2014 – 2015 навчальний рік</w:t>
      </w:r>
    </w:p>
    <w:p w:rsidR="00844F28" w:rsidRPr="00D80C34" w:rsidRDefault="00844F28" w:rsidP="00F872C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right="-180" w:firstLine="2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4">
        <w:rPr>
          <w:rFonts w:ascii="Times New Roman" w:hAnsi="Times New Roman" w:cs="Times New Roman"/>
          <w:sz w:val="28"/>
          <w:szCs w:val="28"/>
          <w:lang w:val="uk-UA"/>
        </w:rPr>
        <w:t>Севастьянов Олександр, студент групи Е-13-01, переможець олімпіади з електротехнічних дисциплін серед студентів 2 курсу</w:t>
      </w:r>
      <w:r w:rsidR="00D80C34" w:rsidRPr="00D80C34">
        <w:rPr>
          <w:rFonts w:ascii="Times New Roman" w:hAnsi="Times New Roman" w:cs="Times New Roman"/>
          <w:sz w:val="28"/>
          <w:szCs w:val="28"/>
          <w:lang w:val="uk-UA"/>
        </w:rPr>
        <w:t xml:space="preserve"> технікуму</w:t>
      </w:r>
    </w:p>
    <w:p w:rsidR="00844F28" w:rsidRPr="00D80C34" w:rsidRDefault="00844F28" w:rsidP="00F872C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right="-180" w:firstLine="2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4">
        <w:rPr>
          <w:rFonts w:ascii="Times New Roman" w:hAnsi="Times New Roman" w:cs="Times New Roman"/>
          <w:sz w:val="28"/>
          <w:szCs w:val="28"/>
          <w:lang w:val="uk-UA"/>
        </w:rPr>
        <w:t>Купченко Владислав, студент групи Е-12-01, переможець олімпіади з електротехнічних дисциплін серед студентів 3 курсу</w:t>
      </w:r>
      <w:r w:rsidR="00D80C34" w:rsidRPr="00D80C34">
        <w:rPr>
          <w:rFonts w:ascii="Times New Roman" w:hAnsi="Times New Roman" w:cs="Times New Roman"/>
          <w:sz w:val="28"/>
          <w:szCs w:val="28"/>
          <w:lang w:val="uk-UA"/>
        </w:rPr>
        <w:t xml:space="preserve"> технікуму</w:t>
      </w:r>
    </w:p>
    <w:p w:rsidR="00844F28" w:rsidRPr="00D80C34" w:rsidRDefault="00844F28" w:rsidP="00F872C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firstLine="2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0C34">
        <w:rPr>
          <w:rFonts w:ascii="Times New Roman" w:hAnsi="Times New Roman" w:cs="Times New Roman"/>
          <w:sz w:val="28"/>
          <w:szCs w:val="28"/>
          <w:lang w:val="uk-UA"/>
        </w:rPr>
        <w:t>Чаргазія</w:t>
      </w:r>
      <w:proofErr w:type="spellEnd"/>
      <w:r w:rsidRPr="00D80C34">
        <w:rPr>
          <w:rFonts w:ascii="Times New Roman" w:hAnsi="Times New Roman" w:cs="Times New Roman"/>
          <w:sz w:val="28"/>
          <w:szCs w:val="28"/>
          <w:lang w:val="uk-UA"/>
        </w:rPr>
        <w:t xml:space="preserve"> Георгій, студент групи Е-12-01, переможець олімпіади з англійської мови</w:t>
      </w:r>
      <w:r w:rsidR="00D80C34" w:rsidRPr="00D80C34">
        <w:rPr>
          <w:rFonts w:ascii="Times New Roman" w:hAnsi="Times New Roman" w:cs="Times New Roman"/>
          <w:sz w:val="28"/>
          <w:szCs w:val="28"/>
          <w:lang w:val="uk-UA"/>
        </w:rPr>
        <w:t xml:space="preserve"> серед студентів технікуму </w:t>
      </w:r>
    </w:p>
    <w:p w:rsidR="00844F28" w:rsidRPr="00D80C34" w:rsidRDefault="00844F28" w:rsidP="00F872C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firstLine="2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4">
        <w:rPr>
          <w:rFonts w:ascii="Times New Roman" w:hAnsi="Times New Roman" w:cs="Times New Roman"/>
          <w:sz w:val="28"/>
          <w:szCs w:val="28"/>
          <w:lang w:val="uk-UA"/>
        </w:rPr>
        <w:t xml:space="preserve"> Орлов Микита, студент групи М-14, переможець конкурсу рефератів «Наш технікум» </w:t>
      </w:r>
      <w:r w:rsidR="00D80C34" w:rsidRPr="00D80C34">
        <w:rPr>
          <w:rFonts w:ascii="Times New Roman" w:hAnsi="Times New Roman" w:cs="Times New Roman"/>
          <w:sz w:val="28"/>
          <w:szCs w:val="28"/>
          <w:lang w:val="uk-UA"/>
        </w:rPr>
        <w:t xml:space="preserve">серед студентів технікуму </w:t>
      </w:r>
    </w:p>
    <w:p w:rsidR="00844F28" w:rsidRPr="00D80C34" w:rsidRDefault="00844F28" w:rsidP="00F872C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firstLine="2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4">
        <w:rPr>
          <w:rFonts w:ascii="Times New Roman" w:hAnsi="Times New Roman" w:cs="Times New Roman"/>
          <w:sz w:val="28"/>
          <w:szCs w:val="28"/>
          <w:lang w:val="uk-UA"/>
        </w:rPr>
        <w:t xml:space="preserve">Загородня Ольга , студентка групи Т-14, переможець конкурсу читців української поезії </w:t>
      </w:r>
      <w:r w:rsidR="00D80C34" w:rsidRPr="00D80C34">
        <w:rPr>
          <w:rFonts w:ascii="Times New Roman" w:hAnsi="Times New Roman" w:cs="Times New Roman"/>
          <w:sz w:val="28"/>
          <w:szCs w:val="28"/>
          <w:lang w:val="uk-UA"/>
        </w:rPr>
        <w:t xml:space="preserve">серед студентів технікуму </w:t>
      </w:r>
    </w:p>
    <w:p w:rsidR="00844F28" w:rsidRPr="00D80C34" w:rsidRDefault="00844F28" w:rsidP="00F872C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right="-284" w:firstLine="2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0C34">
        <w:rPr>
          <w:rFonts w:ascii="Times New Roman" w:hAnsi="Times New Roman" w:cs="Times New Roman"/>
          <w:sz w:val="28"/>
          <w:szCs w:val="28"/>
          <w:lang w:val="uk-UA"/>
        </w:rPr>
        <w:t>Усенко</w:t>
      </w:r>
      <w:proofErr w:type="spellEnd"/>
      <w:r w:rsidRPr="00D80C34">
        <w:rPr>
          <w:rFonts w:ascii="Times New Roman" w:hAnsi="Times New Roman" w:cs="Times New Roman"/>
          <w:sz w:val="28"/>
          <w:szCs w:val="28"/>
          <w:lang w:val="uk-UA"/>
        </w:rPr>
        <w:t xml:space="preserve"> Роман, студент групи Е-14-01, переможець конкурсу з української мови </w:t>
      </w:r>
      <w:proofErr w:type="spellStart"/>
      <w:r w:rsidRPr="00D80C34">
        <w:rPr>
          <w:rFonts w:ascii="Times New Roman" w:hAnsi="Times New Roman" w:cs="Times New Roman"/>
          <w:sz w:val="28"/>
          <w:szCs w:val="28"/>
          <w:lang w:val="uk-UA"/>
        </w:rPr>
        <w:t>ім.Яцика</w:t>
      </w:r>
      <w:proofErr w:type="spellEnd"/>
      <w:r w:rsidR="00D80C34" w:rsidRPr="00D80C34">
        <w:rPr>
          <w:rFonts w:ascii="Times New Roman" w:hAnsi="Times New Roman" w:cs="Times New Roman"/>
          <w:sz w:val="28"/>
          <w:szCs w:val="28"/>
          <w:lang w:val="uk-UA"/>
        </w:rPr>
        <w:t xml:space="preserve"> серед студентів технікуму</w:t>
      </w:r>
    </w:p>
    <w:p w:rsidR="00D80C34" w:rsidRPr="00D80C34" w:rsidRDefault="00844F28" w:rsidP="00F872C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right="-284" w:firstLine="2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4">
        <w:rPr>
          <w:rFonts w:ascii="Times New Roman" w:hAnsi="Times New Roman" w:cs="Times New Roman"/>
          <w:sz w:val="28"/>
          <w:szCs w:val="28"/>
          <w:lang w:val="uk-UA"/>
        </w:rPr>
        <w:t xml:space="preserve">Шаповал Єлизавета, </w:t>
      </w:r>
      <w:r w:rsidR="00D80C34" w:rsidRPr="00D80C34">
        <w:rPr>
          <w:rFonts w:ascii="Times New Roman" w:hAnsi="Times New Roman" w:cs="Times New Roman"/>
          <w:sz w:val="28"/>
          <w:szCs w:val="28"/>
          <w:lang w:val="uk-UA"/>
        </w:rPr>
        <w:t>студентка групи ФК-13, переможець конкурсу з української мови серед студентів технікуму</w:t>
      </w:r>
    </w:p>
    <w:p w:rsidR="00D80C34" w:rsidRPr="00D80C34" w:rsidRDefault="00D80C34" w:rsidP="00F872C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firstLine="2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C34">
        <w:rPr>
          <w:rFonts w:ascii="Times New Roman" w:hAnsi="Times New Roman" w:cs="Times New Roman"/>
          <w:sz w:val="28"/>
          <w:szCs w:val="28"/>
          <w:lang w:val="uk-UA"/>
        </w:rPr>
        <w:t>Федорук</w:t>
      </w:r>
      <w:proofErr w:type="spellEnd"/>
      <w:r w:rsidRPr="00D80C34">
        <w:rPr>
          <w:rFonts w:ascii="Times New Roman" w:hAnsi="Times New Roman" w:cs="Times New Roman"/>
          <w:sz w:val="28"/>
          <w:szCs w:val="28"/>
          <w:lang w:val="uk-UA"/>
        </w:rPr>
        <w:t xml:space="preserve"> Маргарита, студентка групи </w:t>
      </w:r>
      <w:proofErr w:type="spellStart"/>
      <w:r w:rsidRPr="00D80C34">
        <w:rPr>
          <w:rFonts w:ascii="Times New Roman" w:hAnsi="Times New Roman" w:cs="Times New Roman"/>
          <w:sz w:val="28"/>
          <w:szCs w:val="28"/>
          <w:lang w:val="uk-UA"/>
        </w:rPr>
        <w:t>ЕП</w:t>
      </w:r>
      <w:proofErr w:type="spellEnd"/>
      <w:r w:rsidRPr="00D80C34">
        <w:rPr>
          <w:rFonts w:ascii="Times New Roman" w:hAnsi="Times New Roman" w:cs="Times New Roman"/>
          <w:sz w:val="28"/>
          <w:szCs w:val="28"/>
          <w:lang w:val="uk-UA"/>
        </w:rPr>
        <w:t xml:space="preserve">-14, переможець олімпіади </w:t>
      </w:r>
      <w:r w:rsidR="00844F28" w:rsidRPr="00D80C34">
        <w:rPr>
          <w:rFonts w:ascii="Times New Roman" w:hAnsi="Times New Roman" w:cs="Times New Roman"/>
          <w:sz w:val="28"/>
          <w:szCs w:val="28"/>
          <w:lang w:val="uk-UA"/>
        </w:rPr>
        <w:t xml:space="preserve">з інформатики </w:t>
      </w:r>
      <w:r w:rsidRPr="00D80C34">
        <w:rPr>
          <w:rFonts w:ascii="Times New Roman" w:hAnsi="Times New Roman" w:cs="Times New Roman"/>
          <w:sz w:val="28"/>
          <w:szCs w:val="28"/>
          <w:lang w:val="uk-UA"/>
        </w:rPr>
        <w:t xml:space="preserve">серед студентів технікуму </w:t>
      </w:r>
    </w:p>
    <w:p w:rsidR="000C17A3" w:rsidRDefault="00D80C34" w:rsidP="00F872C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firstLine="2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0C34">
        <w:rPr>
          <w:rFonts w:ascii="Times New Roman" w:hAnsi="Times New Roman" w:cs="Times New Roman"/>
          <w:sz w:val="28"/>
          <w:szCs w:val="28"/>
          <w:lang w:val="uk-UA"/>
        </w:rPr>
        <w:t>Усенко</w:t>
      </w:r>
      <w:proofErr w:type="spellEnd"/>
      <w:r w:rsidRPr="00D80C34">
        <w:rPr>
          <w:rFonts w:ascii="Times New Roman" w:hAnsi="Times New Roman" w:cs="Times New Roman"/>
          <w:sz w:val="28"/>
          <w:szCs w:val="28"/>
          <w:lang w:val="uk-UA"/>
        </w:rPr>
        <w:t xml:space="preserve"> Роман, студент групи Е-14-01, переможець</w:t>
      </w:r>
      <w:r w:rsidRPr="00D80C34">
        <w:rPr>
          <w:rFonts w:ascii="Times New Roman" w:hAnsi="Times New Roman" w:cs="Times New Roman"/>
          <w:sz w:val="28"/>
          <w:szCs w:val="28"/>
        </w:rPr>
        <w:t xml:space="preserve"> </w:t>
      </w:r>
      <w:r w:rsidRPr="00D80C34">
        <w:rPr>
          <w:rFonts w:ascii="Times New Roman" w:hAnsi="Times New Roman" w:cs="Times New Roman"/>
          <w:sz w:val="28"/>
          <w:szCs w:val="28"/>
          <w:lang w:val="uk-UA"/>
        </w:rPr>
        <w:t>олімпіади з</w:t>
      </w:r>
      <w:r w:rsidRPr="00D80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C3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D80C34">
        <w:rPr>
          <w:rFonts w:ascii="Times New Roman" w:hAnsi="Times New Roman" w:cs="Times New Roman"/>
          <w:sz w:val="28"/>
          <w:szCs w:val="28"/>
        </w:rPr>
        <w:t xml:space="preserve"> </w:t>
      </w:r>
      <w:r w:rsidRPr="00D80C34">
        <w:rPr>
          <w:rFonts w:ascii="Times New Roman" w:hAnsi="Times New Roman" w:cs="Times New Roman"/>
          <w:sz w:val="28"/>
          <w:szCs w:val="28"/>
          <w:lang w:val="uk-UA"/>
        </w:rPr>
        <w:t xml:space="preserve">серед студентів технікуму </w:t>
      </w:r>
    </w:p>
    <w:p w:rsidR="00F872C3" w:rsidRDefault="00F872C3" w:rsidP="00F872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80" w:rsidRPr="0026381B" w:rsidRDefault="00DE0B3B" w:rsidP="00F872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lastRenderedPageBreak/>
        <w:t xml:space="preserve">22.10.2014 </w:t>
      </w:r>
      <w:r w:rsidR="00803780" w:rsidRPr="00DE0B3B">
        <w:rPr>
          <w:rFonts w:ascii="Times New Roman" w:hAnsi="Times New Roman" w:cs="Times New Roman"/>
          <w:sz w:val="28"/>
          <w:szCs w:val="28"/>
        </w:rPr>
        <w:t xml:space="preserve">Робота </w:t>
      </w:r>
      <w:r w:rsidR="00803780" w:rsidRPr="00DE0B3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03780" w:rsidRPr="00DE0B3B">
        <w:rPr>
          <w:rFonts w:ascii="Times New Roman" w:hAnsi="Times New Roman" w:cs="Times New Roman"/>
          <w:sz w:val="28"/>
          <w:szCs w:val="28"/>
        </w:rPr>
        <w:t xml:space="preserve"> Регіональної науково-практичної конференції</w:t>
      </w:r>
      <w:r w:rsidR="00803780" w:rsidRPr="0026381B">
        <w:rPr>
          <w:rFonts w:ascii="Times New Roman" w:hAnsi="Times New Roman" w:cs="Times New Roman"/>
          <w:sz w:val="28"/>
          <w:szCs w:val="28"/>
        </w:rPr>
        <w:t xml:space="preserve"> молодих учених і студентів з міжнародною участю</w:t>
      </w:r>
      <w:r w:rsidR="00803780">
        <w:rPr>
          <w:rFonts w:ascii="Times New Roman" w:hAnsi="Times New Roman" w:cs="Times New Roman"/>
          <w:sz w:val="28"/>
          <w:szCs w:val="28"/>
        </w:rPr>
        <w:t xml:space="preserve"> </w:t>
      </w:r>
      <w:r w:rsidR="00803780" w:rsidRPr="0026381B">
        <w:rPr>
          <w:rFonts w:ascii="Times New Roman" w:hAnsi="Times New Roman" w:cs="Times New Roman"/>
          <w:sz w:val="28"/>
          <w:szCs w:val="28"/>
        </w:rPr>
        <w:t>«Студенти та молодь – для розвитку регіонів»</w:t>
      </w:r>
      <w:r w:rsidR="008037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3780" w:rsidRPr="00AD773C" w:rsidRDefault="00803780" w:rsidP="00803780">
      <w:pPr>
        <w:pStyle w:val="a3"/>
        <w:numPr>
          <w:ilvl w:val="0"/>
          <w:numId w:val="7"/>
        </w:numPr>
        <w:spacing w:after="0"/>
        <w:ind w:left="0" w:right="-14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73C">
        <w:rPr>
          <w:rFonts w:ascii="Times New Roman" w:hAnsi="Times New Roman"/>
          <w:sz w:val="28"/>
          <w:szCs w:val="28"/>
        </w:rPr>
        <w:t>Ятченко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 (</w:t>
      </w:r>
      <w:proofErr w:type="spellStart"/>
      <w:r>
        <w:rPr>
          <w:rFonts w:ascii="Times New Roman" w:hAnsi="Times New Roman"/>
          <w:sz w:val="28"/>
          <w:szCs w:val="28"/>
        </w:rPr>
        <w:t>група</w:t>
      </w:r>
      <w:proofErr w:type="spellEnd"/>
      <w:r>
        <w:rPr>
          <w:rFonts w:ascii="Times New Roman" w:hAnsi="Times New Roman"/>
          <w:sz w:val="28"/>
          <w:szCs w:val="28"/>
        </w:rPr>
        <w:t xml:space="preserve"> Т - 12) </w:t>
      </w:r>
      <w:r>
        <w:rPr>
          <w:rFonts w:ascii="Times New Roman" w:hAnsi="Times New Roman"/>
          <w:sz w:val="28"/>
          <w:szCs w:val="28"/>
          <w:lang w:val="uk-UA"/>
        </w:rPr>
        <w:t>ІІ місце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секц</w:t>
      </w:r>
      <w:r>
        <w:rPr>
          <w:rFonts w:ascii="Times New Roman" w:hAnsi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ально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/>
          <w:sz w:val="28"/>
          <w:szCs w:val="28"/>
        </w:rPr>
        <w:t>кологич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ні</w:t>
      </w:r>
      <w:r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/>
          <w:sz w:val="28"/>
          <w:szCs w:val="28"/>
        </w:rPr>
        <w:t>колог</w:t>
      </w:r>
      <w:r>
        <w:rPr>
          <w:rFonts w:ascii="Times New Roman" w:hAnsi="Times New Roman"/>
          <w:sz w:val="28"/>
          <w:szCs w:val="28"/>
          <w:lang w:val="uk-UA"/>
        </w:rPr>
        <w:t>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торинг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Черн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AD773C">
        <w:rPr>
          <w:rFonts w:ascii="Times New Roman" w:hAnsi="Times New Roman"/>
          <w:sz w:val="28"/>
          <w:szCs w:val="28"/>
        </w:rPr>
        <w:t>шова</w:t>
      </w:r>
      <w:proofErr w:type="spellEnd"/>
      <w:r w:rsidRPr="00AD773C">
        <w:rPr>
          <w:rFonts w:ascii="Times New Roman" w:hAnsi="Times New Roman"/>
          <w:sz w:val="28"/>
          <w:szCs w:val="28"/>
        </w:rPr>
        <w:t xml:space="preserve"> М.С.</w:t>
      </w:r>
    </w:p>
    <w:p w:rsidR="00803780" w:rsidRPr="00AD773C" w:rsidRDefault="00803780" w:rsidP="00803780">
      <w:pPr>
        <w:pStyle w:val="a3"/>
        <w:numPr>
          <w:ilvl w:val="0"/>
          <w:numId w:val="7"/>
        </w:numPr>
        <w:spacing w:after="0"/>
        <w:ind w:left="0" w:right="-14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Лаврух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. (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r w:rsidRPr="00AD773C">
        <w:rPr>
          <w:rFonts w:ascii="Times New Roman" w:hAnsi="Times New Roman"/>
          <w:sz w:val="28"/>
          <w:szCs w:val="28"/>
        </w:rPr>
        <w:t>а</w:t>
      </w:r>
      <w:proofErr w:type="spellEnd"/>
      <w:r w:rsidRPr="00AD773C">
        <w:rPr>
          <w:rFonts w:ascii="Times New Roman" w:hAnsi="Times New Roman"/>
          <w:sz w:val="28"/>
          <w:szCs w:val="28"/>
        </w:rPr>
        <w:t xml:space="preserve"> Т – 11) </w:t>
      </w:r>
      <w:r>
        <w:rPr>
          <w:rFonts w:ascii="Times New Roman" w:hAnsi="Times New Roman"/>
          <w:sz w:val="28"/>
          <w:szCs w:val="28"/>
          <w:lang w:val="uk-UA"/>
        </w:rPr>
        <w:t>ІІ місце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секц</w:t>
      </w:r>
      <w:r>
        <w:rPr>
          <w:rFonts w:ascii="Times New Roman" w:hAnsi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коном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/>
          <w:sz w:val="28"/>
          <w:szCs w:val="28"/>
        </w:rPr>
        <w:t xml:space="preserve"> – Т</w:t>
      </w:r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 w:rsidRPr="00AD773C">
        <w:rPr>
          <w:rFonts w:ascii="Times New Roman" w:hAnsi="Times New Roman"/>
          <w:sz w:val="28"/>
          <w:szCs w:val="28"/>
        </w:rPr>
        <w:t>нова</w:t>
      </w:r>
      <w:proofErr w:type="gramEnd"/>
      <w:r w:rsidRPr="00AD773C">
        <w:rPr>
          <w:rFonts w:ascii="Times New Roman" w:hAnsi="Times New Roman"/>
          <w:sz w:val="28"/>
          <w:szCs w:val="28"/>
        </w:rPr>
        <w:t xml:space="preserve"> С.С.</w:t>
      </w:r>
    </w:p>
    <w:p w:rsidR="00803780" w:rsidRPr="00AD773C" w:rsidRDefault="00803780" w:rsidP="00803780">
      <w:pPr>
        <w:pStyle w:val="a3"/>
        <w:numPr>
          <w:ilvl w:val="0"/>
          <w:numId w:val="7"/>
        </w:numPr>
        <w:spacing w:after="0"/>
        <w:ind w:left="0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</w:t>
      </w:r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AD773C">
        <w:rPr>
          <w:rFonts w:ascii="Times New Roman" w:hAnsi="Times New Roman"/>
          <w:sz w:val="28"/>
          <w:szCs w:val="28"/>
        </w:rPr>
        <w:t>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00314B">
        <w:rPr>
          <w:rFonts w:ascii="Times New Roman" w:hAnsi="Times New Roman"/>
          <w:sz w:val="28"/>
          <w:szCs w:val="28"/>
        </w:rPr>
        <w:t>. (</w:t>
      </w:r>
      <w:proofErr w:type="spellStart"/>
      <w:r w:rsidR="0000314B">
        <w:rPr>
          <w:rFonts w:ascii="Times New Roman" w:hAnsi="Times New Roman"/>
          <w:sz w:val="28"/>
          <w:szCs w:val="28"/>
        </w:rPr>
        <w:t>груп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D773C">
        <w:rPr>
          <w:rFonts w:ascii="Times New Roman" w:hAnsi="Times New Roman"/>
          <w:sz w:val="28"/>
          <w:szCs w:val="28"/>
        </w:rPr>
        <w:t xml:space="preserve"> – 12 – 01) </w:t>
      </w:r>
      <w:r>
        <w:rPr>
          <w:rFonts w:ascii="Times New Roman" w:hAnsi="Times New Roman"/>
          <w:sz w:val="28"/>
          <w:szCs w:val="28"/>
          <w:lang w:val="uk-UA"/>
        </w:rPr>
        <w:t>ІІ місце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секц</w:t>
      </w:r>
      <w:r>
        <w:rPr>
          <w:rFonts w:ascii="Times New Roman" w:hAnsi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/>
          <w:sz w:val="28"/>
          <w:szCs w:val="28"/>
        </w:rPr>
        <w:t>лектрон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автоматизац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виробниц</w:t>
      </w:r>
      <w:r>
        <w:rPr>
          <w:rFonts w:ascii="Times New Roman" w:hAnsi="Times New Roman"/>
          <w:sz w:val="28"/>
          <w:szCs w:val="28"/>
        </w:rPr>
        <w:t>тва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>керівник</w:t>
      </w:r>
      <w:r w:rsidRPr="00AD773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D773C">
        <w:rPr>
          <w:rFonts w:ascii="Times New Roman" w:hAnsi="Times New Roman"/>
          <w:sz w:val="28"/>
          <w:szCs w:val="28"/>
        </w:rPr>
        <w:t>Семенец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r w:rsidRPr="00AD773C">
        <w:rPr>
          <w:rFonts w:ascii="Times New Roman" w:hAnsi="Times New Roman"/>
          <w:sz w:val="28"/>
          <w:szCs w:val="28"/>
        </w:rPr>
        <w:t xml:space="preserve"> А.А.</w:t>
      </w:r>
    </w:p>
    <w:p w:rsidR="00803780" w:rsidRPr="00AD773C" w:rsidRDefault="00803780" w:rsidP="00803780">
      <w:pPr>
        <w:pStyle w:val="a3"/>
        <w:numPr>
          <w:ilvl w:val="0"/>
          <w:numId w:val="7"/>
        </w:numPr>
        <w:spacing w:after="0"/>
        <w:ind w:left="0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Шаповал 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>. (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r w:rsidRPr="00AD773C">
        <w:rPr>
          <w:rFonts w:ascii="Times New Roman" w:hAnsi="Times New Roman"/>
          <w:sz w:val="28"/>
          <w:szCs w:val="28"/>
        </w:rPr>
        <w:t>а</w:t>
      </w:r>
      <w:proofErr w:type="spellEnd"/>
      <w:r w:rsidRPr="00AD773C">
        <w:rPr>
          <w:rFonts w:ascii="Times New Roman" w:hAnsi="Times New Roman"/>
          <w:sz w:val="28"/>
          <w:szCs w:val="28"/>
        </w:rPr>
        <w:t xml:space="preserve"> ФК – 13)</w:t>
      </w:r>
      <w:r w:rsidRPr="00AD773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ІІІ місце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секц</w:t>
      </w:r>
      <w:r>
        <w:rPr>
          <w:rFonts w:ascii="Times New Roman" w:hAnsi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 xml:space="preserve"> «Менеджмент. Ф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нанс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>керівник</w:t>
      </w:r>
      <w:r w:rsidRPr="00AD773C">
        <w:rPr>
          <w:rFonts w:ascii="Times New Roman" w:hAnsi="Times New Roman"/>
          <w:sz w:val="28"/>
          <w:szCs w:val="28"/>
        </w:rPr>
        <w:t xml:space="preserve"> – Назарова Н.Г.</w:t>
      </w:r>
    </w:p>
    <w:p w:rsidR="00803780" w:rsidRPr="0000314B" w:rsidRDefault="00803780" w:rsidP="00803780">
      <w:pPr>
        <w:pStyle w:val="a3"/>
        <w:numPr>
          <w:ilvl w:val="0"/>
          <w:numId w:val="7"/>
        </w:numPr>
        <w:spacing w:after="0"/>
        <w:ind w:left="0" w:right="-144"/>
        <w:jc w:val="both"/>
        <w:rPr>
          <w:rFonts w:ascii="Times New Roman" w:hAnsi="Times New Roman"/>
          <w:sz w:val="28"/>
          <w:szCs w:val="28"/>
        </w:rPr>
      </w:pPr>
      <w:r w:rsidRPr="00AD773C">
        <w:rPr>
          <w:rFonts w:ascii="Times New Roman" w:hAnsi="Times New Roman"/>
          <w:sz w:val="28"/>
          <w:szCs w:val="28"/>
        </w:rPr>
        <w:t>Пещеров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00314B">
        <w:rPr>
          <w:rFonts w:ascii="Times New Roman" w:hAnsi="Times New Roman"/>
          <w:sz w:val="28"/>
          <w:szCs w:val="28"/>
        </w:rPr>
        <w:t xml:space="preserve"> А.С. (</w:t>
      </w:r>
      <w:proofErr w:type="spellStart"/>
      <w:r w:rsidR="0000314B">
        <w:rPr>
          <w:rFonts w:ascii="Times New Roman" w:hAnsi="Times New Roman"/>
          <w:sz w:val="28"/>
          <w:szCs w:val="28"/>
        </w:rPr>
        <w:t>груп</w:t>
      </w:r>
      <w:r w:rsidRPr="00AD773C">
        <w:rPr>
          <w:rFonts w:ascii="Times New Roman" w:hAnsi="Times New Roman"/>
          <w:sz w:val="28"/>
          <w:szCs w:val="28"/>
        </w:rPr>
        <w:t>а</w:t>
      </w:r>
      <w:proofErr w:type="spellEnd"/>
      <w:r w:rsidRPr="00AD773C">
        <w:rPr>
          <w:rFonts w:ascii="Times New Roman" w:hAnsi="Times New Roman"/>
          <w:sz w:val="28"/>
          <w:szCs w:val="28"/>
        </w:rPr>
        <w:t xml:space="preserve"> ФК – 13) </w:t>
      </w:r>
      <w:r w:rsidR="0000314B">
        <w:rPr>
          <w:rFonts w:ascii="Times New Roman" w:hAnsi="Times New Roman"/>
          <w:sz w:val="28"/>
          <w:szCs w:val="28"/>
          <w:lang w:val="uk-UA"/>
        </w:rPr>
        <w:t>ІІІ місце</w:t>
      </w:r>
      <w:r w:rsidR="0000314B">
        <w:rPr>
          <w:rFonts w:ascii="Times New Roman" w:hAnsi="Times New Roman"/>
          <w:sz w:val="28"/>
          <w:szCs w:val="28"/>
        </w:rPr>
        <w:t xml:space="preserve"> </w:t>
      </w:r>
      <w:r w:rsidR="0000314B">
        <w:rPr>
          <w:rFonts w:ascii="Times New Roman" w:hAnsi="Times New Roman"/>
          <w:sz w:val="28"/>
          <w:szCs w:val="28"/>
          <w:lang w:val="uk-UA"/>
        </w:rPr>
        <w:t>у</w:t>
      </w:r>
      <w:r w:rsidR="00003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14B">
        <w:rPr>
          <w:rFonts w:ascii="Times New Roman" w:hAnsi="Times New Roman"/>
          <w:sz w:val="28"/>
          <w:szCs w:val="28"/>
        </w:rPr>
        <w:t>секц</w:t>
      </w:r>
      <w:r w:rsidR="0000314B">
        <w:rPr>
          <w:rFonts w:ascii="Times New Roman" w:hAnsi="Times New Roman"/>
          <w:sz w:val="28"/>
          <w:szCs w:val="28"/>
          <w:lang w:val="uk-UA"/>
        </w:rPr>
        <w:t>ії</w:t>
      </w:r>
      <w:proofErr w:type="spellEnd"/>
      <w:r w:rsidR="0000314B">
        <w:rPr>
          <w:rFonts w:ascii="Times New Roman" w:hAnsi="Times New Roman"/>
          <w:sz w:val="28"/>
          <w:szCs w:val="28"/>
        </w:rPr>
        <w:t xml:space="preserve"> «</w:t>
      </w:r>
      <w:r w:rsidR="0000314B">
        <w:rPr>
          <w:rFonts w:ascii="Times New Roman" w:hAnsi="Times New Roman"/>
          <w:sz w:val="28"/>
          <w:szCs w:val="28"/>
          <w:lang w:val="uk-UA"/>
        </w:rPr>
        <w:t>Е</w:t>
      </w:r>
      <w:r w:rsidR="0000314B">
        <w:rPr>
          <w:rFonts w:ascii="Times New Roman" w:hAnsi="Times New Roman"/>
          <w:sz w:val="28"/>
          <w:szCs w:val="28"/>
        </w:rPr>
        <w:t>коном</w:t>
      </w:r>
      <w:r w:rsidR="0000314B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00314B">
        <w:rPr>
          <w:rFonts w:ascii="Times New Roman" w:hAnsi="Times New Roman"/>
          <w:sz w:val="28"/>
          <w:szCs w:val="28"/>
        </w:rPr>
        <w:t>ка</w:t>
      </w:r>
      <w:proofErr w:type="spellEnd"/>
      <w:r w:rsidR="0000314B">
        <w:rPr>
          <w:rFonts w:ascii="Times New Roman" w:hAnsi="Times New Roman"/>
          <w:sz w:val="28"/>
          <w:szCs w:val="28"/>
        </w:rPr>
        <w:t xml:space="preserve">», </w:t>
      </w:r>
      <w:r w:rsidR="0000314B">
        <w:rPr>
          <w:rFonts w:ascii="Times New Roman" w:hAnsi="Times New Roman"/>
          <w:sz w:val="28"/>
          <w:szCs w:val="28"/>
          <w:lang w:val="uk-UA"/>
        </w:rPr>
        <w:t>керівник</w:t>
      </w:r>
      <w:r w:rsidRPr="00AD773C">
        <w:rPr>
          <w:rFonts w:ascii="Times New Roman" w:hAnsi="Times New Roman"/>
          <w:sz w:val="28"/>
          <w:szCs w:val="28"/>
        </w:rPr>
        <w:t xml:space="preserve"> – Хорошко Г.Л.</w:t>
      </w:r>
    </w:p>
    <w:p w:rsidR="0000314B" w:rsidRPr="00DE0B3B" w:rsidRDefault="0000314B" w:rsidP="00803780">
      <w:pPr>
        <w:pStyle w:val="a3"/>
        <w:numPr>
          <w:ilvl w:val="0"/>
          <w:numId w:val="7"/>
        </w:numPr>
        <w:spacing w:after="0"/>
        <w:ind w:left="0" w:right="-14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Жингеровська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 (група ФК-12) ІІІ місце у секції «Економіка», керівник – Саркіц Н.О.</w:t>
      </w:r>
    </w:p>
    <w:p w:rsidR="00DE0B3B" w:rsidRPr="00DE0B3B" w:rsidRDefault="00DE0B3B" w:rsidP="00DE0B3B">
      <w:pPr>
        <w:pStyle w:val="a6"/>
        <w:numPr>
          <w:ilvl w:val="0"/>
          <w:numId w:val="7"/>
        </w:numPr>
        <w:spacing w:line="276" w:lineRule="auto"/>
        <w:rPr>
          <w:b/>
        </w:rPr>
      </w:pPr>
      <w:r w:rsidRPr="00035911">
        <w:rPr>
          <w:sz w:val="28"/>
          <w:szCs w:val="28"/>
        </w:rPr>
        <w:t xml:space="preserve">Холод М. </w:t>
      </w:r>
      <w:r>
        <w:rPr>
          <w:sz w:val="28"/>
          <w:szCs w:val="28"/>
        </w:rPr>
        <w:t>(</w:t>
      </w:r>
      <w:r w:rsidRPr="00035911">
        <w:rPr>
          <w:sz w:val="28"/>
          <w:szCs w:val="28"/>
        </w:rPr>
        <w:t xml:space="preserve"> </w:t>
      </w:r>
      <w:r>
        <w:rPr>
          <w:sz w:val="28"/>
          <w:szCs w:val="28"/>
        </w:rPr>
        <w:t>група</w:t>
      </w:r>
      <w:r w:rsidRPr="00035911">
        <w:rPr>
          <w:sz w:val="28"/>
          <w:szCs w:val="28"/>
        </w:rPr>
        <w:t xml:space="preserve"> ФК-13</w:t>
      </w:r>
      <w:r>
        <w:rPr>
          <w:sz w:val="28"/>
          <w:szCs w:val="28"/>
        </w:rPr>
        <w:t>) ІІ місце у секції</w:t>
      </w:r>
      <w:r w:rsidRPr="00035911">
        <w:rPr>
          <w:sz w:val="28"/>
          <w:szCs w:val="28"/>
        </w:rPr>
        <w:t xml:space="preserve"> </w:t>
      </w:r>
      <w:r w:rsidRPr="004A4983"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ru-RU"/>
        </w:rPr>
        <w:t>Економ</w:t>
      </w:r>
      <w:proofErr w:type="spellEnd"/>
      <w:r w:rsidRPr="00035911"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ка</w:t>
      </w:r>
      <w:proofErr w:type="spellEnd"/>
      <w:r w:rsidRPr="004A4983">
        <w:rPr>
          <w:sz w:val="28"/>
          <w:szCs w:val="28"/>
        </w:rPr>
        <w:t>»</w:t>
      </w:r>
      <w:r>
        <w:rPr>
          <w:b/>
        </w:rPr>
        <w:t>,</w:t>
      </w:r>
      <w:r w:rsidRPr="00DE0B3B">
        <w:rPr>
          <w:sz w:val="28"/>
          <w:szCs w:val="28"/>
        </w:rPr>
        <w:t xml:space="preserve"> керівник</w:t>
      </w:r>
      <w:r w:rsidRPr="00DE0B3B">
        <w:rPr>
          <w:color w:val="000000"/>
          <w:sz w:val="28"/>
          <w:szCs w:val="28"/>
        </w:rPr>
        <w:t xml:space="preserve"> Хорошко Г.Л.</w:t>
      </w:r>
    </w:p>
    <w:p w:rsidR="00803780" w:rsidRPr="00F872C3" w:rsidRDefault="00803780" w:rsidP="00F872C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91D" w:rsidRDefault="0086291D" w:rsidP="0086291D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6291D">
        <w:rPr>
          <w:rFonts w:ascii="Times New Roman" w:hAnsi="Times New Roman" w:cs="Times New Roman"/>
          <w:sz w:val="28"/>
          <w:szCs w:val="28"/>
          <w:u w:val="single"/>
        </w:rPr>
        <w:t>2015-2016 навчальний рік</w:t>
      </w:r>
    </w:p>
    <w:p w:rsidR="0000314B" w:rsidRDefault="0000314B" w:rsidP="00F872C3">
      <w:pPr>
        <w:spacing w:after="0"/>
        <w:rPr>
          <w:rFonts w:ascii="Times New Roman" w:hAnsi="Times New Roman" w:cs="Times New Roman"/>
          <w:sz w:val="28"/>
        </w:rPr>
      </w:pPr>
      <w:r w:rsidRPr="00D7273D">
        <w:rPr>
          <w:rFonts w:ascii="Times New Roman" w:hAnsi="Times New Roman" w:cs="Times New Roman"/>
          <w:sz w:val="28"/>
        </w:rPr>
        <w:t>І</w:t>
      </w:r>
      <w:r w:rsidRPr="00D7273D">
        <w:rPr>
          <w:rFonts w:ascii="Times New Roman" w:hAnsi="Times New Roman" w:cs="Times New Roman"/>
          <w:spacing w:val="-8"/>
          <w:sz w:val="28"/>
        </w:rPr>
        <w:t>І  Міжнародна студентська науково-практична конференції «Студенти та молодь – науці ІІІ тисячоліття» (жовтень 2015р.)</w:t>
      </w:r>
      <w:r w:rsidRPr="000031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. </w:t>
      </w:r>
      <w:r w:rsidRPr="003529E8">
        <w:rPr>
          <w:rFonts w:ascii="Times New Roman" w:hAnsi="Times New Roman" w:cs="Times New Roman"/>
          <w:sz w:val="28"/>
        </w:rPr>
        <w:t xml:space="preserve">Призер: Мальцев Андрій (ФК-13) посів </w:t>
      </w:r>
      <w:r>
        <w:rPr>
          <w:rFonts w:ascii="Times New Roman" w:hAnsi="Times New Roman" w:cs="Times New Roman"/>
          <w:sz w:val="28"/>
        </w:rPr>
        <w:t>І</w:t>
      </w:r>
      <w:r w:rsidRPr="003529E8">
        <w:rPr>
          <w:rFonts w:ascii="Times New Roman" w:hAnsi="Times New Roman" w:cs="Times New Roman"/>
          <w:sz w:val="28"/>
        </w:rPr>
        <w:t xml:space="preserve"> місце в секції «Економіка і менеджмент: перспективи інноваційного розвитку» (керівник Тирінова С.С.) </w:t>
      </w:r>
    </w:p>
    <w:p w:rsidR="0000314B" w:rsidRPr="0000314B" w:rsidRDefault="0000314B" w:rsidP="00F872C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ІІІ Всеукраїнська науково-методична конференція «Професійна освіта. Медицина. Виховання» (лютий 2016р.). Призер: </w:t>
      </w:r>
      <w:proofErr w:type="spellStart"/>
      <w:r>
        <w:rPr>
          <w:rFonts w:ascii="Times New Roman" w:hAnsi="Times New Roman" w:cs="Times New Roman"/>
          <w:sz w:val="28"/>
        </w:rPr>
        <w:t>Буреньков</w:t>
      </w:r>
      <w:proofErr w:type="spellEnd"/>
      <w:r>
        <w:rPr>
          <w:rFonts w:ascii="Times New Roman" w:hAnsi="Times New Roman" w:cs="Times New Roman"/>
          <w:sz w:val="28"/>
        </w:rPr>
        <w:t xml:space="preserve"> Ентоні (Е-14-02) посів І місце в секції «Сторінки історії. Місто. Молодь. Навчальний заклад»</w:t>
      </w:r>
    </w:p>
    <w:p w:rsidR="0086291D" w:rsidRDefault="0086291D" w:rsidP="00F872C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22.03.2016 регіональна олімпіада з математики та фізики на базі Артемівського медичного училища.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Ступіцький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 (М-15-01) посів </w:t>
      </w:r>
      <w:r w:rsidR="0048308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місце з математики; Мороз Сергій (Е-15-01) посів 1 місце з фізики.</w:t>
      </w:r>
      <w:r w:rsidR="007939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98C">
        <w:rPr>
          <w:rFonts w:ascii="Times New Roman" w:hAnsi="Times New Roman" w:cs="Times New Roman"/>
          <w:sz w:val="28"/>
          <w:szCs w:val="28"/>
        </w:rPr>
        <w:t xml:space="preserve">Регіональна олімпіада з інформатики в </w:t>
      </w:r>
      <w:proofErr w:type="spellStart"/>
      <w:r w:rsidR="0079398C">
        <w:rPr>
          <w:rFonts w:ascii="Times New Roman" w:hAnsi="Times New Roman" w:cs="Times New Roman"/>
          <w:sz w:val="28"/>
          <w:szCs w:val="28"/>
        </w:rPr>
        <w:t>онлайн-режимі</w:t>
      </w:r>
      <w:proofErr w:type="spellEnd"/>
      <w:r w:rsidR="007939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9398C">
        <w:rPr>
          <w:rFonts w:ascii="Times New Roman" w:hAnsi="Times New Roman" w:cs="Times New Roman"/>
          <w:sz w:val="28"/>
          <w:szCs w:val="28"/>
        </w:rPr>
        <w:t>Федорук</w:t>
      </w:r>
      <w:proofErr w:type="spellEnd"/>
      <w:r w:rsidR="0079398C">
        <w:rPr>
          <w:rFonts w:ascii="Times New Roman" w:hAnsi="Times New Roman" w:cs="Times New Roman"/>
          <w:sz w:val="28"/>
          <w:szCs w:val="28"/>
        </w:rPr>
        <w:t xml:space="preserve"> Маргарита (</w:t>
      </w:r>
      <w:proofErr w:type="spellStart"/>
      <w:r w:rsidR="0079398C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="0079398C">
        <w:rPr>
          <w:rFonts w:ascii="Times New Roman" w:hAnsi="Times New Roman" w:cs="Times New Roman"/>
          <w:sz w:val="28"/>
          <w:szCs w:val="28"/>
        </w:rPr>
        <w:t>-14) посіла 1 місце.</w:t>
      </w:r>
    </w:p>
    <w:p w:rsidR="0000314B" w:rsidRPr="002B74BE" w:rsidRDefault="002B74BE" w:rsidP="00F872C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74BE">
        <w:rPr>
          <w:rFonts w:ascii="Times New Roman" w:hAnsi="Times New Roman" w:cs="Times New Roman"/>
          <w:sz w:val="28"/>
          <w:szCs w:val="28"/>
        </w:rPr>
        <w:t>Травень</w:t>
      </w:r>
      <w:r>
        <w:rPr>
          <w:rFonts w:ascii="Times New Roman" w:hAnsi="Times New Roman" w:cs="Times New Roman"/>
          <w:sz w:val="28"/>
          <w:szCs w:val="28"/>
        </w:rPr>
        <w:t xml:space="preserve"> 2016 р. регіональна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онлайн-оліміпада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економічних дисциплін.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(група Е-12-02) посів ІІ місце (керівник – Саркіц Н.О.)</w:t>
      </w:r>
      <w:r w:rsidR="00DE0B3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B7100" w:rsidRDefault="00AB7100" w:rsidP="00F872C3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2016 – 2017 навчальний рік</w:t>
      </w:r>
    </w:p>
    <w:p w:rsidR="0000314B" w:rsidRPr="0000314B" w:rsidRDefault="0000314B" w:rsidP="00F872C3">
      <w:pPr>
        <w:spacing w:after="0"/>
        <w:jc w:val="both"/>
        <w:rPr>
          <w:rFonts w:ascii="Times New Roman" w:hAnsi="Times New Roman" w:cs="Times New Roman"/>
          <w:sz w:val="28"/>
        </w:rPr>
      </w:pPr>
      <w:r w:rsidRPr="0000314B">
        <w:rPr>
          <w:rFonts w:ascii="Times New Roman" w:hAnsi="Times New Roman" w:cs="Times New Roman"/>
          <w:sz w:val="28"/>
        </w:rPr>
        <w:t>ІІ Міжнародна науково-практична конференція молодих учених і студентів «Студенти та молодь – для майбутнього країни» (06.10.2016) НППІ УІПА</w:t>
      </w:r>
    </w:p>
    <w:p w:rsidR="0000314B" w:rsidRDefault="0000314B" w:rsidP="00F872C3">
      <w:pPr>
        <w:pStyle w:val="a3"/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00314B">
        <w:rPr>
          <w:rFonts w:ascii="Times New Roman" w:hAnsi="Times New Roman" w:cs="Times New Roman"/>
          <w:sz w:val="28"/>
          <w:lang w:val="uk-UA"/>
        </w:rPr>
        <w:t>Базунц</w:t>
      </w:r>
      <w:proofErr w:type="spellEnd"/>
      <w:r w:rsidRPr="0000314B">
        <w:rPr>
          <w:rFonts w:ascii="Times New Roman" w:hAnsi="Times New Roman" w:cs="Times New Roman"/>
          <w:sz w:val="28"/>
          <w:lang w:val="uk-UA"/>
        </w:rPr>
        <w:t xml:space="preserve"> Марина (</w:t>
      </w:r>
      <w:r w:rsidRPr="00751A44">
        <w:rPr>
          <w:rFonts w:ascii="Times New Roman" w:hAnsi="Times New Roman" w:cs="Times New Roman"/>
          <w:sz w:val="28"/>
          <w:lang w:val="uk-UA"/>
        </w:rPr>
        <w:t xml:space="preserve">група </w:t>
      </w:r>
      <w:proofErr w:type="spellStart"/>
      <w:r w:rsidRPr="00751A44">
        <w:rPr>
          <w:rFonts w:ascii="Times New Roman" w:hAnsi="Times New Roman" w:cs="Times New Roman"/>
          <w:sz w:val="28"/>
          <w:lang w:val="uk-UA"/>
        </w:rPr>
        <w:t>ЕП</w:t>
      </w:r>
      <w:proofErr w:type="spellEnd"/>
      <w:r w:rsidRPr="00751A44">
        <w:rPr>
          <w:rFonts w:ascii="Times New Roman" w:hAnsi="Times New Roman" w:cs="Times New Roman"/>
          <w:sz w:val="28"/>
          <w:lang w:val="uk-UA"/>
        </w:rPr>
        <w:t>-15) ІІ місце</w:t>
      </w:r>
      <w:r>
        <w:rPr>
          <w:rFonts w:ascii="Times New Roman" w:hAnsi="Times New Roman" w:cs="Times New Roman"/>
          <w:sz w:val="28"/>
          <w:lang w:val="uk-UA"/>
        </w:rPr>
        <w:t xml:space="preserve"> в економічній секції (керівник Хорошко Г.Л.)</w:t>
      </w:r>
    </w:p>
    <w:p w:rsidR="0000314B" w:rsidRPr="0000314B" w:rsidRDefault="0000314B" w:rsidP="00F872C3">
      <w:pPr>
        <w:spacing w:after="0"/>
        <w:jc w:val="both"/>
        <w:rPr>
          <w:rFonts w:ascii="Times New Roman" w:hAnsi="Times New Roman" w:cs="Times New Roman"/>
          <w:sz w:val="28"/>
        </w:rPr>
      </w:pPr>
      <w:r w:rsidRPr="0000314B">
        <w:rPr>
          <w:rFonts w:ascii="Times New Roman" w:hAnsi="Times New Roman" w:cs="Times New Roman"/>
          <w:sz w:val="28"/>
        </w:rPr>
        <w:lastRenderedPageBreak/>
        <w:t>І</w:t>
      </w:r>
      <w:r w:rsidRPr="0000314B">
        <w:rPr>
          <w:rFonts w:ascii="Times New Roman" w:hAnsi="Times New Roman" w:cs="Times New Roman"/>
          <w:sz w:val="28"/>
          <w:lang w:val="en-US"/>
        </w:rPr>
        <w:t>V</w:t>
      </w:r>
      <w:r w:rsidRPr="0000314B">
        <w:rPr>
          <w:rFonts w:ascii="Times New Roman" w:hAnsi="Times New Roman" w:cs="Times New Roman"/>
          <w:sz w:val="28"/>
        </w:rPr>
        <w:t xml:space="preserve"> Всеукраїнська науково-практична конференція «Освіта. Медицина. Виховання» (27-28.02.2017, </w:t>
      </w:r>
      <w:proofErr w:type="spellStart"/>
      <w:r w:rsidRPr="0000314B">
        <w:rPr>
          <w:rFonts w:ascii="Times New Roman" w:hAnsi="Times New Roman" w:cs="Times New Roman"/>
          <w:sz w:val="28"/>
        </w:rPr>
        <w:t>Бахмутський</w:t>
      </w:r>
      <w:proofErr w:type="spellEnd"/>
      <w:r w:rsidRPr="0000314B">
        <w:rPr>
          <w:rFonts w:ascii="Times New Roman" w:hAnsi="Times New Roman" w:cs="Times New Roman"/>
          <w:sz w:val="28"/>
        </w:rPr>
        <w:t xml:space="preserve"> медичний коледж).</w:t>
      </w:r>
    </w:p>
    <w:p w:rsidR="0000314B" w:rsidRPr="0000314B" w:rsidRDefault="0000314B" w:rsidP="00F872C3">
      <w:pPr>
        <w:pStyle w:val="a3"/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Карпенко Катерина (Е-16-01) ІІІ місце в історичній секції (керівник Ноженко І.В.).</w:t>
      </w:r>
    </w:p>
    <w:p w:rsidR="00AB7100" w:rsidRDefault="00AB7100" w:rsidP="00F872C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14.03.2017 регіональна олімпіада з математики та фізики на базі Музичного коледжу мистецтв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ім.І.Карабиці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(Е-16-01) пос</w:t>
      </w:r>
      <w:r w:rsidR="00F872C3">
        <w:rPr>
          <w:rFonts w:ascii="Times New Roman" w:hAnsi="Times New Roman" w:cs="Times New Roman"/>
          <w:sz w:val="28"/>
          <w:szCs w:val="28"/>
        </w:rPr>
        <w:t>ів 1 місце в олімпіаді з фізики (керівник Давиденко Н.О.)</w:t>
      </w:r>
    </w:p>
    <w:p w:rsidR="00DE0B3B" w:rsidRDefault="00DE0B3B" w:rsidP="00F872C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Травень 2017 регіональна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онлайн-олімпіада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економічних дисциплін </w:t>
      </w:r>
      <w:r w:rsidR="00F872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72C3">
        <w:rPr>
          <w:rFonts w:ascii="Times New Roman" w:hAnsi="Times New Roman" w:cs="Times New Roman"/>
          <w:sz w:val="28"/>
          <w:szCs w:val="28"/>
        </w:rPr>
        <w:t>Базунц</w:t>
      </w:r>
      <w:proofErr w:type="spellEnd"/>
      <w:r w:rsidR="00F872C3">
        <w:rPr>
          <w:rFonts w:ascii="Times New Roman" w:hAnsi="Times New Roman" w:cs="Times New Roman"/>
          <w:sz w:val="28"/>
          <w:szCs w:val="28"/>
        </w:rPr>
        <w:t xml:space="preserve"> М. (група </w:t>
      </w:r>
      <w:proofErr w:type="spellStart"/>
      <w:r w:rsidR="00F872C3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="00F872C3">
        <w:rPr>
          <w:rFonts w:ascii="Times New Roman" w:hAnsi="Times New Roman" w:cs="Times New Roman"/>
          <w:sz w:val="28"/>
          <w:szCs w:val="28"/>
        </w:rPr>
        <w:t>-15) посіла ІІІ місце (керівник Хорошко Г.Л.)</w:t>
      </w:r>
    </w:p>
    <w:p w:rsidR="00F872C3" w:rsidRDefault="00F872C3" w:rsidP="00F872C3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F16E07" w:rsidRDefault="00F16E07" w:rsidP="00F872C3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2017-2018 навчальний рік</w:t>
      </w:r>
    </w:p>
    <w:p w:rsidR="0000314B" w:rsidRPr="00F872C3" w:rsidRDefault="0000314B" w:rsidP="00F872C3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0314B">
        <w:rPr>
          <w:rFonts w:ascii="Times New Roman" w:eastAsia="Times New Roman" w:hAnsi="Times New Roman" w:cs="Times New Roman"/>
          <w:sz w:val="28"/>
          <w:szCs w:val="28"/>
        </w:rPr>
        <w:t>18.10.2017р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ІІІ Міжнародна науково-практична конференція</w:t>
      </w:r>
      <w:r w:rsidRPr="00802451">
        <w:rPr>
          <w:rFonts w:ascii="Times New Roman" w:eastAsia="Times New Roman" w:hAnsi="Times New Roman" w:cs="Times New Roman"/>
          <w:sz w:val="28"/>
          <w:szCs w:val="28"/>
        </w:rPr>
        <w:t xml:space="preserve"> молодих учених і студентів на базі ННППІ УІПА </w:t>
      </w:r>
      <w:proofErr w:type="spellStart"/>
      <w:r w:rsidRPr="00802451">
        <w:rPr>
          <w:rFonts w:ascii="Times New Roman" w:eastAsia="Times New Roman" w:hAnsi="Times New Roman" w:cs="Times New Roman"/>
          <w:sz w:val="28"/>
          <w:szCs w:val="28"/>
        </w:rPr>
        <w:t>м.Бахмут</w:t>
      </w:r>
      <w:proofErr w:type="spellEnd"/>
      <w:r w:rsidRPr="0080245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6BB">
        <w:rPr>
          <w:rFonts w:ascii="Times New Roman" w:eastAsia="Times New Roman" w:hAnsi="Times New Roman" w:cs="Times New Roman"/>
          <w:sz w:val="28"/>
          <w:szCs w:val="28"/>
        </w:rPr>
        <w:t>Шевченко Алін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D46BB">
        <w:rPr>
          <w:rFonts w:ascii="Times New Roman" w:eastAsia="Times New Roman" w:hAnsi="Times New Roman" w:cs="Times New Roman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4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46BB">
        <w:rPr>
          <w:rFonts w:ascii="Times New Roman" w:eastAsia="Times New Roman" w:hAnsi="Times New Roman" w:cs="Times New Roman"/>
          <w:sz w:val="28"/>
          <w:szCs w:val="28"/>
        </w:rPr>
        <w:t>ЕП</w:t>
      </w:r>
      <w:proofErr w:type="spellEnd"/>
      <w:r w:rsidRPr="00BD46BB">
        <w:rPr>
          <w:rFonts w:ascii="Times New Roman" w:eastAsia="Times New Roman" w:hAnsi="Times New Roman" w:cs="Times New Roman"/>
          <w:sz w:val="28"/>
          <w:szCs w:val="28"/>
        </w:rPr>
        <w:t>-15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BE">
        <w:rPr>
          <w:rFonts w:ascii="Times New Roman" w:eastAsia="Times New Roman" w:hAnsi="Times New Roman" w:cs="Times New Roman"/>
          <w:sz w:val="28"/>
          <w:szCs w:val="28"/>
        </w:rPr>
        <w:t>посіла ІІ</w:t>
      </w:r>
      <w:r w:rsidRPr="002B74BE">
        <w:rPr>
          <w:rFonts w:ascii="Times New Roman" w:eastAsia="Times New Roman" w:hAnsi="Times New Roman" w:cs="Times New Roman"/>
          <w:sz w:val="28"/>
          <w:szCs w:val="28"/>
        </w:rPr>
        <w:t xml:space="preserve"> місце</w:t>
      </w:r>
      <w:r w:rsidR="002B74BE">
        <w:rPr>
          <w:rFonts w:ascii="Times New Roman" w:eastAsia="Times New Roman" w:hAnsi="Times New Roman" w:cs="Times New Roman"/>
          <w:sz w:val="28"/>
          <w:szCs w:val="28"/>
        </w:rPr>
        <w:t xml:space="preserve"> (керівник Саркіц Н.О.)</w:t>
      </w:r>
    </w:p>
    <w:p w:rsidR="00F16E07" w:rsidRDefault="00F16E07" w:rsidP="008629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03.12.2017 обласний етап мовно-літературного конкурсу імені Т.Шевченка на базі Державного педагогічного університету.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Ганна </w:t>
      </w:r>
      <w:r w:rsidR="00956A30">
        <w:rPr>
          <w:rFonts w:ascii="Times New Roman" w:hAnsi="Times New Roman" w:cs="Times New Roman"/>
          <w:sz w:val="28"/>
          <w:szCs w:val="28"/>
        </w:rPr>
        <w:t>(</w:t>
      </w:r>
      <w:r w:rsidR="00F872C3">
        <w:rPr>
          <w:rFonts w:ascii="Times New Roman" w:hAnsi="Times New Roman" w:cs="Times New Roman"/>
          <w:sz w:val="28"/>
          <w:szCs w:val="28"/>
        </w:rPr>
        <w:t xml:space="preserve">група </w:t>
      </w:r>
      <w:r w:rsidR="00956A30">
        <w:rPr>
          <w:rFonts w:ascii="Times New Roman" w:hAnsi="Times New Roman" w:cs="Times New Roman"/>
          <w:sz w:val="28"/>
          <w:szCs w:val="28"/>
        </w:rPr>
        <w:t xml:space="preserve">Ф-16) </w:t>
      </w:r>
      <w:r>
        <w:rPr>
          <w:rFonts w:ascii="Times New Roman" w:hAnsi="Times New Roman" w:cs="Times New Roman"/>
          <w:sz w:val="28"/>
          <w:szCs w:val="28"/>
        </w:rPr>
        <w:t>посіла ІІ місце; Білоус Поліна (група Ф-17) посіла 4 місце.</w:t>
      </w:r>
      <w:r w:rsidR="00F872C3">
        <w:rPr>
          <w:rFonts w:ascii="Times New Roman" w:hAnsi="Times New Roman" w:cs="Times New Roman"/>
          <w:sz w:val="28"/>
          <w:szCs w:val="28"/>
        </w:rPr>
        <w:t xml:space="preserve"> (керівники Малахова Н.І., Чеботарьова Н.І.)</w:t>
      </w:r>
    </w:p>
    <w:p w:rsidR="00AB07E8" w:rsidRPr="00F16E07" w:rsidRDefault="00AB07E8" w:rsidP="008629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17.12.2017 обласний мовний конкурс імені П.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Біло</w:t>
      </w:r>
      <w:r w:rsidR="00F872C3">
        <w:rPr>
          <w:rFonts w:ascii="Times New Roman" w:hAnsi="Times New Roman" w:cs="Times New Roman"/>
          <w:sz w:val="28"/>
          <w:szCs w:val="28"/>
        </w:rPr>
        <w:t>ус Поліна (група Ф-17) посіла І місце (керівник Чеботарьова Н.І.)</w:t>
      </w:r>
    </w:p>
    <w:sectPr w:rsidR="00AB07E8" w:rsidRPr="00F16E07" w:rsidSect="00CF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22D"/>
    <w:multiLevelType w:val="hybridMultilevel"/>
    <w:tmpl w:val="C7C2F99E"/>
    <w:lvl w:ilvl="0" w:tplc="53F2E5BA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50BD"/>
    <w:multiLevelType w:val="hybridMultilevel"/>
    <w:tmpl w:val="5E14894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32FB0B32"/>
    <w:multiLevelType w:val="hybridMultilevel"/>
    <w:tmpl w:val="4838D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D6862"/>
    <w:multiLevelType w:val="hybridMultilevel"/>
    <w:tmpl w:val="74DC7E7C"/>
    <w:lvl w:ilvl="0" w:tplc="0419000B">
      <w:start w:val="1"/>
      <w:numFmt w:val="bullet"/>
      <w:lvlText w:val="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562C2C62"/>
    <w:multiLevelType w:val="hybridMultilevel"/>
    <w:tmpl w:val="A386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A5874"/>
    <w:multiLevelType w:val="hybridMultilevel"/>
    <w:tmpl w:val="8236E6BA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6">
    <w:nsid w:val="7D77214E"/>
    <w:multiLevelType w:val="hybridMultilevel"/>
    <w:tmpl w:val="DBBEB5BA"/>
    <w:lvl w:ilvl="0" w:tplc="46CC8848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246B1"/>
    <w:multiLevelType w:val="hybridMultilevel"/>
    <w:tmpl w:val="5FA0E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F28"/>
    <w:rsid w:val="00000398"/>
    <w:rsid w:val="00000D80"/>
    <w:rsid w:val="000015F0"/>
    <w:rsid w:val="000020B7"/>
    <w:rsid w:val="0000314B"/>
    <w:rsid w:val="00003B48"/>
    <w:rsid w:val="0000480B"/>
    <w:rsid w:val="00004BE8"/>
    <w:rsid w:val="000057B7"/>
    <w:rsid w:val="000060EC"/>
    <w:rsid w:val="000105A1"/>
    <w:rsid w:val="0001128A"/>
    <w:rsid w:val="00011B13"/>
    <w:rsid w:val="00013555"/>
    <w:rsid w:val="000169DB"/>
    <w:rsid w:val="00016D81"/>
    <w:rsid w:val="0001765D"/>
    <w:rsid w:val="00017D40"/>
    <w:rsid w:val="00017FC3"/>
    <w:rsid w:val="00020C62"/>
    <w:rsid w:val="0002134B"/>
    <w:rsid w:val="000234CB"/>
    <w:rsid w:val="00026D92"/>
    <w:rsid w:val="00027279"/>
    <w:rsid w:val="00027996"/>
    <w:rsid w:val="000344CD"/>
    <w:rsid w:val="0003470C"/>
    <w:rsid w:val="00036645"/>
    <w:rsid w:val="00036ED8"/>
    <w:rsid w:val="000417CA"/>
    <w:rsid w:val="00042466"/>
    <w:rsid w:val="00042546"/>
    <w:rsid w:val="000433D8"/>
    <w:rsid w:val="0004509F"/>
    <w:rsid w:val="000459E8"/>
    <w:rsid w:val="000465A0"/>
    <w:rsid w:val="00047301"/>
    <w:rsid w:val="00047962"/>
    <w:rsid w:val="00047B5A"/>
    <w:rsid w:val="00051476"/>
    <w:rsid w:val="000514E3"/>
    <w:rsid w:val="00051856"/>
    <w:rsid w:val="00053FC2"/>
    <w:rsid w:val="00055BBB"/>
    <w:rsid w:val="00056DB0"/>
    <w:rsid w:val="000606D3"/>
    <w:rsid w:val="000608EA"/>
    <w:rsid w:val="00060B32"/>
    <w:rsid w:val="000636DD"/>
    <w:rsid w:val="0006393C"/>
    <w:rsid w:val="00064B4C"/>
    <w:rsid w:val="00066BD5"/>
    <w:rsid w:val="000673CA"/>
    <w:rsid w:val="00070181"/>
    <w:rsid w:val="000718B2"/>
    <w:rsid w:val="00072A7B"/>
    <w:rsid w:val="000732C2"/>
    <w:rsid w:val="000737D6"/>
    <w:rsid w:val="00073E70"/>
    <w:rsid w:val="00074456"/>
    <w:rsid w:val="00075574"/>
    <w:rsid w:val="00077429"/>
    <w:rsid w:val="000801B6"/>
    <w:rsid w:val="00082281"/>
    <w:rsid w:val="0008236F"/>
    <w:rsid w:val="00082953"/>
    <w:rsid w:val="00084454"/>
    <w:rsid w:val="000846D7"/>
    <w:rsid w:val="0008533D"/>
    <w:rsid w:val="00086F09"/>
    <w:rsid w:val="00087093"/>
    <w:rsid w:val="000910D2"/>
    <w:rsid w:val="00092C2C"/>
    <w:rsid w:val="00093A7A"/>
    <w:rsid w:val="0009418B"/>
    <w:rsid w:val="00097D25"/>
    <w:rsid w:val="000A0D63"/>
    <w:rsid w:val="000A1504"/>
    <w:rsid w:val="000A1795"/>
    <w:rsid w:val="000A1817"/>
    <w:rsid w:val="000A1BE4"/>
    <w:rsid w:val="000A3102"/>
    <w:rsid w:val="000A3C46"/>
    <w:rsid w:val="000A5613"/>
    <w:rsid w:val="000A6247"/>
    <w:rsid w:val="000A727D"/>
    <w:rsid w:val="000A7C00"/>
    <w:rsid w:val="000A7F5C"/>
    <w:rsid w:val="000B0304"/>
    <w:rsid w:val="000B2258"/>
    <w:rsid w:val="000B27AA"/>
    <w:rsid w:val="000B290F"/>
    <w:rsid w:val="000B4103"/>
    <w:rsid w:val="000B4B70"/>
    <w:rsid w:val="000B6402"/>
    <w:rsid w:val="000B6A3E"/>
    <w:rsid w:val="000B7E02"/>
    <w:rsid w:val="000C07C7"/>
    <w:rsid w:val="000C0939"/>
    <w:rsid w:val="000C1630"/>
    <w:rsid w:val="000C17A3"/>
    <w:rsid w:val="000C1A03"/>
    <w:rsid w:val="000C1F23"/>
    <w:rsid w:val="000C3662"/>
    <w:rsid w:val="000C5B36"/>
    <w:rsid w:val="000C6100"/>
    <w:rsid w:val="000C7297"/>
    <w:rsid w:val="000D016C"/>
    <w:rsid w:val="000D069C"/>
    <w:rsid w:val="000D0B2D"/>
    <w:rsid w:val="000D1A11"/>
    <w:rsid w:val="000D1CCE"/>
    <w:rsid w:val="000D20AF"/>
    <w:rsid w:val="000D32B1"/>
    <w:rsid w:val="000D4EDD"/>
    <w:rsid w:val="000D7190"/>
    <w:rsid w:val="000E0EED"/>
    <w:rsid w:val="000E1326"/>
    <w:rsid w:val="000E2670"/>
    <w:rsid w:val="000E5FC5"/>
    <w:rsid w:val="000E7A47"/>
    <w:rsid w:val="000F0032"/>
    <w:rsid w:val="000F0E28"/>
    <w:rsid w:val="000F697A"/>
    <w:rsid w:val="00103C63"/>
    <w:rsid w:val="00105731"/>
    <w:rsid w:val="00107F1D"/>
    <w:rsid w:val="001108A1"/>
    <w:rsid w:val="001114DA"/>
    <w:rsid w:val="00111B94"/>
    <w:rsid w:val="00111E2B"/>
    <w:rsid w:val="00113284"/>
    <w:rsid w:val="00113640"/>
    <w:rsid w:val="00114632"/>
    <w:rsid w:val="00116690"/>
    <w:rsid w:val="001172E2"/>
    <w:rsid w:val="00120853"/>
    <w:rsid w:val="001243A6"/>
    <w:rsid w:val="001248B4"/>
    <w:rsid w:val="0012503C"/>
    <w:rsid w:val="0012524A"/>
    <w:rsid w:val="0012716F"/>
    <w:rsid w:val="00127B5B"/>
    <w:rsid w:val="00130314"/>
    <w:rsid w:val="00130BA5"/>
    <w:rsid w:val="00133EED"/>
    <w:rsid w:val="00136BF7"/>
    <w:rsid w:val="00136D46"/>
    <w:rsid w:val="00137107"/>
    <w:rsid w:val="00137586"/>
    <w:rsid w:val="001413AD"/>
    <w:rsid w:val="001419EB"/>
    <w:rsid w:val="00141D85"/>
    <w:rsid w:val="0014250E"/>
    <w:rsid w:val="0014302B"/>
    <w:rsid w:val="00143811"/>
    <w:rsid w:val="00143F47"/>
    <w:rsid w:val="001442DC"/>
    <w:rsid w:val="0014490E"/>
    <w:rsid w:val="00144D1F"/>
    <w:rsid w:val="001459CF"/>
    <w:rsid w:val="00147745"/>
    <w:rsid w:val="0014793D"/>
    <w:rsid w:val="00152E7B"/>
    <w:rsid w:val="0015341B"/>
    <w:rsid w:val="0015476D"/>
    <w:rsid w:val="00154AAF"/>
    <w:rsid w:val="0015635C"/>
    <w:rsid w:val="0015668C"/>
    <w:rsid w:val="0015689B"/>
    <w:rsid w:val="00156F30"/>
    <w:rsid w:val="001616F8"/>
    <w:rsid w:val="00163EC2"/>
    <w:rsid w:val="00165372"/>
    <w:rsid w:val="00167585"/>
    <w:rsid w:val="00167727"/>
    <w:rsid w:val="001678D5"/>
    <w:rsid w:val="00170F00"/>
    <w:rsid w:val="00175603"/>
    <w:rsid w:val="001762C9"/>
    <w:rsid w:val="00176D93"/>
    <w:rsid w:val="001770A1"/>
    <w:rsid w:val="00182D90"/>
    <w:rsid w:val="00184C8C"/>
    <w:rsid w:val="0019037B"/>
    <w:rsid w:val="00190765"/>
    <w:rsid w:val="00190D31"/>
    <w:rsid w:val="001917B8"/>
    <w:rsid w:val="001924CF"/>
    <w:rsid w:val="00192E27"/>
    <w:rsid w:val="00192F0A"/>
    <w:rsid w:val="0019451B"/>
    <w:rsid w:val="0019481C"/>
    <w:rsid w:val="00194CD4"/>
    <w:rsid w:val="0019614D"/>
    <w:rsid w:val="001968C9"/>
    <w:rsid w:val="00196D42"/>
    <w:rsid w:val="001A0B23"/>
    <w:rsid w:val="001A13F5"/>
    <w:rsid w:val="001A1436"/>
    <w:rsid w:val="001A2315"/>
    <w:rsid w:val="001A5A94"/>
    <w:rsid w:val="001A6704"/>
    <w:rsid w:val="001A71D9"/>
    <w:rsid w:val="001A783D"/>
    <w:rsid w:val="001A79C5"/>
    <w:rsid w:val="001A7F03"/>
    <w:rsid w:val="001B0CC8"/>
    <w:rsid w:val="001B21A9"/>
    <w:rsid w:val="001B271D"/>
    <w:rsid w:val="001B3B0F"/>
    <w:rsid w:val="001B427E"/>
    <w:rsid w:val="001B50E5"/>
    <w:rsid w:val="001B595E"/>
    <w:rsid w:val="001B7C92"/>
    <w:rsid w:val="001C0BF5"/>
    <w:rsid w:val="001C1D63"/>
    <w:rsid w:val="001C201F"/>
    <w:rsid w:val="001C2158"/>
    <w:rsid w:val="001C2AF4"/>
    <w:rsid w:val="001C30F1"/>
    <w:rsid w:val="001C3481"/>
    <w:rsid w:val="001C36F8"/>
    <w:rsid w:val="001C3ADE"/>
    <w:rsid w:val="001C4026"/>
    <w:rsid w:val="001C5E73"/>
    <w:rsid w:val="001C5FD4"/>
    <w:rsid w:val="001C6C71"/>
    <w:rsid w:val="001C7946"/>
    <w:rsid w:val="001C79BE"/>
    <w:rsid w:val="001D0064"/>
    <w:rsid w:val="001D151F"/>
    <w:rsid w:val="001D1768"/>
    <w:rsid w:val="001D4326"/>
    <w:rsid w:val="001D4383"/>
    <w:rsid w:val="001D6534"/>
    <w:rsid w:val="001D7311"/>
    <w:rsid w:val="001D7A0B"/>
    <w:rsid w:val="001E05FF"/>
    <w:rsid w:val="001E195D"/>
    <w:rsid w:val="001E1DED"/>
    <w:rsid w:val="001E321D"/>
    <w:rsid w:val="001E373E"/>
    <w:rsid w:val="001E4B9F"/>
    <w:rsid w:val="001E64F7"/>
    <w:rsid w:val="001E659F"/>
    <w:rsid w:val="001E66D7"/>
    <w:rsid w:val="001F143C"/>
    <w:rsid w:val="001F45B3"/>
    <w:rsid w:val="001F5962"/>
    <w:rsid w:val="002004A3"/>
    <w:rsid w:val="0020151F"/>
    <w:rsid w:val="00202473"/>
    <w:rsid w:val="00202673"/>
    <w:rsid w:val="002042C2"/>
    <w:rsid w:val="00204419"/>
    <w:rsid w:val="00205C72"/>
    <w:rsid w:val="0020602D"/>
    <w:rsid w:val="002069B6"/>
    <w:rsid w:val="00206EF1"/>
    <w:rsid w:val="002105A9"/>
    <w:rsid w:val="00211BE7"/>
    <w:rsid w:val="00211DA7"/>
    <w:rsid w:val="002123B9"/>
    <w:rsid w:val="002141E2"/>
    <w:rsid w:val="00215163"/>
    <w:rsid w:val="00215EC4"/>
    <w:rsid w:val="00216395"/>
    <w:rsid w:val="002169F3"/>
    <w:rsid w:val="00217741"/>
    <w:rsid w:val="0022096C"/>
    <w:rsid w:val="00221676"/>
    <w:rsid w:val="00221A0C"/>
    <w:rsid w:val="00221BFF"/>
    <w:rsid w:val="002220E4"/>
    <w:rsid w:val="00222600"/>
    <w:rsid w:val="00224578"/>
    <w:rsid w:val="00224AAD"/>
    <w:rsid w:val="0022543C"/>
    <w:rsid w:val="00225FC2"/>
    <w:rsid w:val="00227C0E"/>
    <w:rsid w:val="00227C34"/>
    <w:rsid w:val="00231BAF"/>
    <w:rsid w:val="00231DB2"/>
    <w:rsid w:val="00232BC4"/>
    <w:rsid w:val="0023357F"/>
    <w:rsid w:val="002359E4"/>
    <w:rsid w:val="002361CF"/>
    <w:rsid w:val="00237930"/>
    <w:rsid w:val="00237E48"/>
    <w:rsid w:val="00241013"/>
    <w:rsid w:val="0024160D"/>
    <w:rsid w:val="002431D6"/>
    <w:rsid w:val="00243645"/>
    <w:rsid w:val="00243AA7"/>
    <w:rsid w:val="00245585"/>
    <w:rsid w:val="00246023"/>
    <w:rsid w:val="0024618B"/>
    <w:rsid w:val="002464A3"/>
    <w:rsid w:val="002501DC"/>
    <w:rsid w:val="0025078A"/>
    <w:rsid w:val="00252DB3"/>
    <w:rsid w:val="00253A80"/>
    <w:rsid w:val="00260CF3"/>
    <w:rsid w:val="002611B3"/>
    <w:rsid w:val="0026169D"/>
    <w:rsid w:val="00264B0A"/>
    <w:rsid w:val="00266019"/>
    <w:rsid w:val="002663C3"/>
    <w:rsid w:val="00271957"/>
    <w:rsid w:val="00272D2D"/>
    <w:rsid w:val="002733E6"/>
    <w:rsid w:val="00273664"/>
    <w:rsid w:val="00273E7B"/>
    <w:rsid w:val="002742B1"/>
    <w:rsid w:val="002744A7"/>
    <w:rsid w:val="00276890"/>
    <w:rsid w:val="00277B7C"/>
    <w:rsid w:val="0028036E"/>
    <w:rsid w:val="00280613"/>
    <w:rsid w:val="00283205"/>
    <w:rsid w:val="00283559"/>
    <w:rsid w:val="00283A6C"/>
    <w:rsid w:val="00284D54"/>
    <w:rsid w:val="00285228"/>
    <w:rsid w:val="002852F3"/>
    <w:rsid w:val="00285BDA"/>
    <w:rsid w:val="0028670E"/>
    <w:rsid w:val="00290347"/>
    <w:rsid w:val="0029091C"/>
    <w:rsid w:val="002911A5"/>
    <w:rsid w:val="00291DD8"/>
    <w:rsid w:val="00292B97"/>
    <w:rsid w:val="00296811"/>
    <w:rsid w:val="002972DB"/>
    <w:rsid w:val="00297CFA"/>
    <w:rsid w:val="002A0C8F"/>
    <w:rsid w:val="002A103E"/>
    <w:rsid w:val="002A13CD"/>
    <w:rsid w:val="002A152C"/>
    <w:rsid w:val="002A1DA3"/>
    <w:rsid w:val="002A2816"/>
    <w:rsid w:val="002A4089"/>
    <w:rsid w:val="002A6381"/>
    <w:rsid w:val="002A782D"/>
    <w:rsid w:val="002B1EBA"/>
    <w:rsid w:val="002B291D"/>
    <w:rsid w:val="002B39C4"/>
    <w:rsid w:val="002B4C3C"/>
    <w:rsid w:val="002B6CFE"/>
    <w:rsid w:val="002B74BE"/>
    <w:rsid w:val="002C2529"/>
    <w:rsid w:val="002C3867"/>
    <w:rsid w:val="002C3B61"/>
    <w:rsid w:val="002C41B4"/>
    <w:rsid w:val="002C53D4"/>
    <w:rsid w:val="002C7BF8"/>
    <w:rsid w:val="002D1938"/>
    <w:rsid w:val="002D2449"/>
    <w:rsid w:val="002D389E"/>
    <w:rsid w:val="002D45B5"/>
    <w:rsid w:val="002D51A5"/>
    <w:rsid w:val="002D5B51"/>
    <w:rsid w:val="002D62EF"/>
    <w:rsid w:val="002D6AF3"/>
    <w:rsid w:val="002D6CFC"/>
    <w:rsid w:val="002D7C69"/>
    <w:rsid w:val="002E2083"/>
    <w:rsid w:val="002E5256"/>
    <w:rsid w:val="002E66D5"/>
    <w:rsid w:val="002E718F"/>
    <w:rsid w:val="002E73C4"/>
    <w:rsid w:val="002F03B6"/>
    <w:rsid w:val="002F17E5"/>
    <w:rsid w:val="002F1840"/>
    <w:rsid w:val="002F25C0"/>
    <w:rsid w:val="002F2A2D"/>
    <w:rsid w:val="002F32F1"/>
    <w:rsid w:val="002F45BE"/>
    <w:rsid w:val="002F69B1"/>
    <w:rsid w:val="002F713F"/>
    <w:rsid w:val="002F736A"/>
    <w:rsid w:val="002F7588"/>
    <w:rsid w:val="00300774"/>
    <w:rsid w:val="00301636"/>
    <w:rsid w:val="00306908"/>
    <w:rsid w:val="00307ABC"/>
    <w:rsid w:val="00307EEB"/>
    <w:rsid w:val="003104F7"/>
    <w:rsid w:val="00311094"/>
    <w:rsid w:val="0031275D"/>
    <w:rsid w:val="003133DE"/>
    <w:rsid w:val="0031528E"/>
    <w:rsid w:val="003167DF"/>
    <w:rsid w:val="00316B98"/>
    <w:rsid w:val="00316D89"/>
    <w:rsid w:val="003175B2"/>
    <w:rsid w:val="0032028F"/>
    <w:rsid w:val="0032052E"/>
    <w:rsid w:val="00321407"/>
    <w:rsid w:val="003216F7"/>
    <w:rsid w:val="0032181A"/>
    <w:rsid w:val="00321AB2"/>
    <w:rsid w:val="00321E17"/>
    <w:rsid w:val="00322EE9"/>
    <w:rsid w:val="00323D32"/>
    <w:rsid w:val="00325E07"/>
    <w:rsid w:val="0032631C"/>
    <w:rsid w:val="00326EEB"/>
    <w:rsid w:val="003315C3"/>
    <w:rsid w:val="00333A4A"/>
    <w:rsid w:val="00333E82"/>
    <w:rsid w:val="00335EC6"/>
    <w:rsid w:val="00336AE5"/>
    <w:rsid w:val="003374A1"/>
    <w:rsid w:val="00340D81"/>
    <w:rsid w:val="00340F55"/>
    <w:rsid w:val="003419C0"/>
    <w:rsid w:val="003422A1"/>
    <w:rsid w:val="0034244C"/>
    <w:rsid w:val="003430D3"/>
    <w:rsid w:val="00344D5C"/>
    <w:rsid w:val="0034683D"/>
    <w:rsid w:val="00347F7A"/>
    <w:rsid w:val="003511F8"/>
    <w:rsid w:val="003529DF"/>
    <w:rsid w:val="00354D59"/>
    <w:rsid w:val="00355E08"/>
    <w:rsid w:val="00356CA9"/>
    <w:rsid w:val="0036001B"/>
    <w:rsid w:val="003602A0"/>
    <w:rsid w:val="003612A9"/>
    <w:rsid w:val="00361427"/>
    <w:rsid w:val="00362D31"/>
    <w:rsid w:val="00363728"/>
    <w:rsid w:val="00363D89"/>
    <w:rsid w:val="00364671"/>
    <w:rsid w:val="00370E50"/>
    <w:rsid w:val="0037258F"/>
    <w:rsid w:val="00372D6C"/>
    <w:rsid w:val="00373150"/>
    <w:rsid w:val="003734CD"/>
    <w:rsid w:val="00373767"/>
    <w:rsid w:val="003738E7"/>
    <w:rsid w:val="00374AFB"/>
    <w:rsid w:val="00374D2D"/>
    <w:rsid w:val="00374DCA"/>
    <w:rsid w:val="00375631"/>
    <w:rsid w:val="00375805"/>
    <w:rsid w:val="003769F9"/>
    <w:rsid w:val="00377DC8"/>
    <w:rsid w:val="00382A9F"/>
    <w:rsid w:val="00382B67"/>
    <w:rsid w:val="003835BD"/>
    <w:rsid w:val="00384EB6"/>
    <w:rsid w:val="0038686A"/>
    <w:rsid w:val="00390949"/>
    <w:rsid w:val="00390B22"/>
    <w:rsid w:val="0039150B"/>
    <w:rsid w:val="003967A4"/>
    <w:rsid w:val="003A0820"/>
    <w:rsid w:val="003A1726"/>
    <w:rsid w:val="003A1BE5"/>
    <w:rsid w:val="003A1CC6"/>
    <w:rsid w:val="003A1D8A"/>
    <w:rsid w:val="003A277B"/>
    <w:rsid w:val="003A3E77"/>
    <w:rsid w:val="003A4A92"/>
    <w:rsid w:val="003A5189"/>
    <w:rsid w:val="003A6756"/>
    <w:rsid w:val="003A6986"/>
    <w:rsid w:val="003B13D4"/>
    <w:rsid w:val="003B3388"/>
    <w:rsid w:val="003B35D5"/>
    <w:rsid w:val="003B38AE"/>
    <w:rsid w:val="003B772E"/>
    <w:rsid w:val="003C2AB1"/>
    <w:rsid w:val="003C2E0A"/>
    <w:rsid w:val="003C3231"/>
    <w:rsid w:val="003C3275"/>
    <w:rsid w:val="003C5AF5"/>
    <w:rsid w:val="003C7395"/>
    <w:rsid w:val="003D098C"/>
    <w:rsid w:val="003D148A"/>
    <w:rsid w:val="003D26D1"/>
    <w:rsid w:val="003D3147"/>
    <w:rsid w:val="003D3D46"/>
    <w:rsid w:val="003E06B7"/>
    <w:rsid w:val="003E13BE"/>
    <w:rsid w:val="003E283D"/>
    <w:rsid w:val="003E2EE3"/>
    <w:rsid w:val="003E3E54"/>
    <w:rsid w:val="003E4C91"/>
    <w:rsid w:val="003E4D1F"/>
    <w:rsid w:val="003E51B4"/>
    <w:rsid w:val="003E6845"/>
    <w:rsid w:val="003E6FBA"/>
    <w:rsid w:val="003E74A8"/>
    <w:rsid w:val="003F30DD"/>
    <w:rsid w:val="003F5A62"/>
    <w:rsid w:val="003F6268"/>
    <w:rsid w:val="0040049B"/>
    <w:rsid w:val="0040308D"/>
    <w:rsid w:val="004031E3"/>
    <w:rsid w:val="004033BD"/>
    <w:rsid w:val="00403589"/>
    <w:rsid w:val="00404D34"/>
    <w:rsid w:val="0040749C"/>
    <w:rsid w:val="0040792B"/>
    <w:rsid w:val="004100D6"/>
    <w:rsid w:val="004101F0"/>
    <w:rsid w:val="004112E2"/>
    <w:rsid w:val="004147FB"/>
    <w:rsid w:val="00414A88"/>
    <w:rsid w:val="00415197"/>
    <w:rsid w:val="004151C7"/>
    <w:rsid w:val="00415A9B"/>
    <w:rsid w:val="00415B9A"/>
    <w:rsid w:val="004218DC"/>
    <w:rsid w:val="00422474"/>
    <w:rsid w:val="004225F7"/>
    <w:rsid w:val="00423077"/>
    <w:rsid w:val="00423B40"/>
    <w:rsid w:val="0042673E"/>
    <w:rsid w:val="00427438"/>
    <w:rsid w:val="00427B8F"/>
    <w:rsid w:val="004319F6"/>
    <w:rsid w:val="004324D4"/>
    <w:rsid w:val="004346EE"/>
    <w:rsid w:val="00434F68"/>
    <w:rsid w:val="004352CE"/>
    <w:rsid w:val="00435EE8"/>
    <w:rsid w:val="004361CF"/>
    <w:rsid w:val="00443729"/>
    <w:rsid w:val="004444E9"/>
    <w:rsid w:val="0044518D"/>
    <w:rsid w:val="00445D48"/>
    <w:rsid w:val="00451E49"/>
    <w:rsid w:val="0045239E"/>
    <w:rsid w:val="00452612"/>
    <w:rsid w:val="00454505"/>
    <w:rsid w:val="004545FD"/>
    <w:rsid w:val="004546E0"/>
    <w:rsid w:val="00455584"/>
    <w:rsid w:val="0045561A"/>
    <w:rsid w:val="00456473"/>
    <w:rsid w:val="00457545"/>
    <w:rsid w:val="00457A7D"/>
    <w:rsid w:val="0046089F"/>
    <w:rsid w:val="0046105B"/>
    <w:rsid w:val="0046267A"/>
    <w:rsid w:val="004629BD"/>
    <w:rsid w:val="00463630"/>
    <w:rsid w:val="00463AE2"/>
    <w:rsid w:val="004643CC"/>
    <w:rsid w:val="00470EBB"/>
    <w:rsid w:val="00470FB8"/>
    <w:rsid w:val="00471603"/>
    <w:rsid w:val="00471F5D"/>
    <w:rsid w:val="00471FDD"/>
    <w:rsid w:val="00473065"/>
    <w:rsid w:val="004744D6"/>
    <w:rsid w:val="00474992"/>
    <w:rsid w:val="00477909"/>
    <w:rsid w:val="00480252"/>
    <w:rsid w:val="00481E81"/>
    <w:rsid w:val="0048308D"/>
    <w:rsid w:val="004863AA"/>
    <w:rsid w:val="00487E4A"/>
    <w:rsid w:val="004907D6"/>
    <w:rsid w:val="004915B3"/>
    <w:rsid w:val="0049303A"/>
    <w:rsid w:val="0049306E"/>
    <w:rsid w:val="00495541"/>
    <w:rsid w:val="0049676B"/>
    <w:rsid w:val="004977F8"/>
    <w:rsid w:val="004A0273"/>
    <w:rsid w:val="004A0AC9"/>
    <w:rsid w:val="004A0B9F"/>
    <w:rsid w:val="004A2DDE"/>
    <w:rsid w:val="004A31E0"/>
    <w:rsid w:val="004A37CE"/>
    <w:rsid w:val="004A4B8C"/>
    <w:rsid w:val="004A4ECD"/>
    <w:rsid w:val="004A7B3A"/>
    <w:rsid w:val="004B22C5"/>
    <w:rsid w:val="004B2693"/>
    <w:rsid w:val="004B2CB4"/>
    <w:rsid w:val="004B2F3B"/>
    <w:rsid w:val="004C057D"/>
    <w:rsid w:val="004C0D87"/>
    <w:rsid w:val="004C1086"/>
    <w:rsid w:val="004C213C"/>
    <w:rsid w:val="004C54F9"/>
    <w:rsid w:val="004C6B0D"/>
    <w:rsid w:val="004D036E"/>
    <w:rsid w:val="004D1430"/>
    <w:rsid w:val="004D3A3B"/>
    <w:rsid w:val="004D50E9"/>
    <w:rsid w:val="004D5FAF"/>
    <w:rsid w:val="004D6D7C"/>
    <w:rsid w:val="004D7811"/>
    <w:rsid w:val="004E022B"/>
    <w:rsid w:val="004E1DB8"/>
    <w:rsid w:val="004E1FA1"/>
    <w:rsid w:val="004E2531"/>
    <w:rsid w:val="004E30C4"/>
    <w:rsid w:val="004E3B07"/>
    <w:rsid w:val="004E41C5"/>
    <w:rsid w:val="004E6243"/>
    <w:rsid w:val="004E71BE"/>
    <w:rsid w:val="004E7367"/>
    <w:rsid w:val="004F0435"/>
    <w:rsid w:val="004F0496"/>
    <w:rsid w:val="004F09A5"/>
    <w:rsid w:val="004F0B85"/>
    <w:rsid w:val="004F15E7"/>
    <w:rsid w:val="004F1C34"/>
    <w:rsid w:val="004F38C5"/>
    <w:rsid w:val="004F3CF5"/>
    <w:rsid w:val="004F459E"/>
    <w:rsid w:val="004F495F"/>
    <w:rsid w:val="004F6A5D"/>
    <w:rsid w:val="00500528"/>
    <w:rsid w:val="00501531"/>
    <w:rsid w:val="005015B1"/>
    <w:rsid w:val="00503F10"/>
    <w:rsid w:val="00505521"/>
    <w:rsid w:val="00505DC8"/>
    <w:rsid w:val="00505E79"/>
    <w:rsid w:val="00507BB2"/>
    <w:rsid w:val="0051020E"/>
    <w:rsid w:val="005102DE"/>
    <w:rsid w:val="00511560"/>
    <w:rsid w:val="00511D55"/>
    <w:rsid w:val="0051227D"/>
    <w:rsid w:val="00512B2E"/>
    <w:rsid w:val="005150F7"/>
    <w:rsid w:val="00515480"/>
    <w:rsid w:val="0051702E"/>
    <w:rsid w:val="00517DEF"/>
    <w:rsid w:val="00520963"/>
    <w:rsid w:val="00521002"/>
    <w:rsid w:val="00521B61"/>
    <w:rsid w:val="0052244E"/>
    <w:rsid w:val="00522537"/>
    <w:rsid w:val="00522D7E"/>
    <w:rsid w:val="005236CA"/>
    <w:rsid w:val="00523D08"/>
    <w:rsid w:val="00524923"/>
    <w:rsid w:val="00524944"/>
    <w:rsid w:val="00524AAD"/>
    <w:rsid w:val="00524FF6"/>
    <w:rsid w:val="00526715"/>
    <w:rsid w:val="00526AA5"/>
    <w:rsid w:val="00526FC5"/>
    <w:rsid w:val="0052748F"/>
    <w:rsid w:val="00530611"/>
    <w:rsid w:val="00531D90"/>
    <w:rsid w:val="00532216"/>
    <w:rsid w:val="00532884"/>
    <w:rsid w:val="00533A95"/>
    <w:rsid w:val="00533C54"/>
    <w:rsid w:val="00534145"/>
    <w:rsid w:val="00534ED0"/>
    <w:rsid w:val="00535280"/>
    <w:rsid w:val="0053582B"/>
    <w:rsid w:val="00535B36"/>
    <w:rsid w:val="0053740A"/>
    <w:rsid w:val="005375A4"/>
    <w:rsid w:val="00540B05"/>
    <w:rsid w:val="00541A9E"/>
    <w:rsid w:val="00543A6F"/>
    <w:rsid w:val="005458C2"/>
    <w:rsid w:val="005460A0"/>
    <w:rsid w:val="005464DC"/>
    <w:rsid w:val="00550522"/>
    <w:rsid w:val="00550DE2"/>
    <w:rsid w:val="0055383D"/>
    <w:rsid w:val="00554B67"/>
    <w:rsid w:val="00555DF9"/>
    <w:rsid w:val="00556128"/>
    <w:rsid w:val="00561EA6"/>
    <w:rsid w:val="00563AAD"/>
    <w:rsid w:val="005654AB"/>
    <w:rsid w:val="00566E46"/>
    <w:rsid w:val="00567945"/>
    <w:rsid w:val="005702C4"/>
    <w:rsid w:val="0057030B"/>
    <w:rsid w:val="00570FEF"/>
    <w:rsid w:val="00571622"/>
    <w:rsid w:val="00572CC1"/>
    <w:rsid w:val="00572D43"/>
    <w:rsid w:val="00573258"/>
    <w:rsid w:val="00573C71"/>
    <w:rsid w:val="00573E7C"/>
    <w:rsid w:val="005742DC"/>
    <w:rsid w:val="00574363"/>
    <w:rsid w:val="00574919"/>
    <w:rsid w:val="00576779"/>
    <w:rsid w:val="00580F65"/>
    <w:rsid w:val="00581D4E"/>
    <w:rsid w:val="005829D8"/>
    <w:rsid w:val="005840B0"/>
    <w:rsid w:val="00585031"/>
    <w:rsid w:val="0058696F"/>
    <w:rsid w:val="00590225"/>
    <w:rsid w:val="0059158B"/>
    <w:rsid w:val="00591CE0"/>
    <w:rsid w:val="00591CE9"/>
    <w:rsid w:val="00595A03"/>
    <w:rsid w:val="00595D3B"/>
    <w:rsid w:val="0059688B"/>
    <w:rsid w:val="00597E51"/>
    <w:rsid w:val="005A3759"/>
    <w:rsid w:val="005A5C89"/>
    <w:rsid w:val="005A5DAC"/>
    <w:rsid w:val="005A5FC2"/>
    <w:rsid w:val="005A6A60"/>
    <w:rsid w:val="005A6D79"/>
    <w:rsid w:val="005B24EE"/>
    <w:rsid w:val="005B32A6"/>
    <w:rsid w:val="005B3807"/>
    <w:rsid w:val="005B48DD"/>
    <w:rsid w:val="005B6971"/>
    <w:rsid w:val="005B7553"/>
    <w:rsid w:val="005C1AAD"/>
    <w:rsid w:val="005C21F1"/>
    <w:rsid w:val="005C3389"/>
    <w:rsid w:val="005C4883"/>
    <w:rsid w:val="005C5869"/>
    <w:rsid w:val="005C6CCE"/>
    <w:rsid w:val="005C7453"/>
    <w:rsid w:val="005C77FF"/>
    <w:rsid w:val="005D4749"/>
    <w:rsid w:val="005D4E84"/>
    <w:rsid w:val="005D6F1D"/>
    <w:rsid w:val="005D7278"/>
    <w:rsid w:val="005E0CE6"/>
    <w:rsid w:val="005E0F09"/>
    <w:rsid w:val="005E1AFB"/>
    <w:rsid w:val="005E1CA0"/>
    <w:rsid w:val="005E2763"/>
    <w:rsid w:val="005E2F36"/>
    <w:rsid w:val="005E527D"/>
    <w:rsid w:val="005E6BDF"/>
    <w:rsid w:val="005E7D8C"/>
    <w:rsid w:val="005F0177"/>
    <w:rsid w:val="005F06CD"/>
    <w:rsid w:val="005F07B7"/>
    <w:rsid w:val="005F08C2"/>
    <w:rsid w:val="005F107C"/>
    <w:rsid w:val="005F44E1"/>
    <w:rsid w:val="005F4A0C"/>
    <w:rsid w:val="005F553D"/>
    <w:rsid w:val="005F6BB3"/>
    <w:rsid w:val="00600405"/>
    <w:rsid w:val="00602475"/>
    <w:rsid w:val="0060445D"/>
    <w:rsid w:val="00605EF5"/>
    <w:rsid w:val="0060652F"/>
    <w:rsid w:val="006106AA"/>
    <w:rsid w:val="00611746"/>
    <w:rsid w:val="00611A84"/>
    <w:rsid w:val="00611D1D"/>
    <w:rsid w:val="00611F62"/>
    <w:rsid w:val="006139D8"/>
    <w:rsid w:val="00613B6E"/>
    <w:rsid w:val="00613E03"/>
    <w:rsid w:val="00614256"/>
    <w:rsid w:val="00616711"/>
    <w:rsid w:val="006173BF"/>
    <w:rsid w:val="00617C66"/>
    <w:rsid w:val="00622679"/>
    <w:rsid w:val="006235AD"/>
    <w:rsid w:val="00623755"/>
    <w:rsid w:val="00624968"/>
    <w:rsid w:val="0062499B"/>
    <w:rsid w:val="00625B8B"/>
    <w:rsid w:val="00625BB7"/>
    <w:rsid w:val="006269FD"/>
    <w:rsid w:val="00627EE0"/>
    <w:rsid w:val="00633314"/>
    <w:rsid w:val="00633AE5"/>
    <w:rsid w:val="00633AE9"/>
    <w:rsid w:val="006342B2"/>
    <w:rsid w:val="0063451C"/>
    <w:rsid w:val="00634596"/>
    <w:rsid w:val="0063575B"/>
    <w:rsid w:val="00635C9D"/>
    <w:rsid w:val="0063675E"/>
    <w:rsid w:val="006403D2"/>
    <w:rsid w:val="00643004"/>
    <w:rsid w:val="00643C68"/>
    <w:rsid w:val="00643CFC"/>
    <w:rsid w:val="006452A8"/>
    <w:rsid w:val="006456AB"/>
    <w:rsid w:val="00645CF9"/>
    <w:rsid w:val="00646017"/>
    <w:rsid w:val="00647D6E"/>
    <w:rsid w:val="00651A6C"/>
    <w:rsid w:val="00652EA2"/>
    <w:rsid w:val="00653804"/>
    <w:rsid w:val="00653F05"/>
    <w:rsid w:val="00657010"/>
    <w:rsid w:val="0065737F"/>
    <w:rsid w:val="00661353"/>
    <w:rsid w:val="00662C72"/>
    <w:rsid w:val="00663748"/>
    <w:rsid w:val="0066377F"/>
    <w:rsid w:val="006637F2"/>
    <w:rsid w:val="00663EA9"/>
    <w:rsid w:val="006646F6"/>
    <w:rsid w:val="00664F7E"/>
    <w:rsid w:val="0066539F"/>
    <w:rsid w:val="00665A9E"/>
    <w:rsid w:val="0066609A"/>
    <w:rsid w:val="00666B0D"/>
    <w:rsid w:val="00667268"/>
    <w:rsid w:val="0066749D"/>
    <w:rsid w:val="00667BD6"/>
    <w:rsid w:val="00667BDD"/>
    <w:rsid w:val="00671A6C"/>
    <w:rsid w:val="00672B2C"/>
    <w:rsid w:val="00674A29"/>
    <w:rsid w:val="00674AD5"/>
    <w:rsid w:val="00674FC8"/>
    <w:rsid w:val="00677F58"/>
    <w:rsid w:val="00683560"/>
    <w:rsid w:val="00685423"/>
    <w:rsid w:val="00685506"/>
    <w:rsid w:val="0068553A"/>
    <w:rsid w:val="00685653"/>
    <w:rsid w:val="006859F0"/>
    <w:rsid w:val="00685EA6"/>
    <w:rsid w:val="00687501"/>
    <w:rsid w:val="00687788"/>
    <w:rsid w:val="0069026E"/>
    <w:rsid w:val="00690321"/>
    <w:rsid w:val="0069189F"/>
    <w:rsid w:val="006919F5"/>
    <w:rsid w:val="0069242B"/>
    <w:rsid w:val="00692C1B"/>
    <w:rsid w:val="0069559D"/>
    <w:rsid w:val="006963A6"/>
    <w:rsid w:val="00696F7F"/>
    <w:rsid w:val="006A05F1"/>
    <w:rsid w:val="006A15CC"/>
    <w:rsid w:val="006A1793"/>
    <w:rsid w:val="006A342F"/>
    <w:rsid w:val="006A4001"/>
    <w:rsid w:val="006B1CEF"/>
    <w:rsid w:val="006B208B"/>
    <w:rsid w:val="006B22FA"/>
    <w:rsid w:val="006B29CC"/>
    <w:rsid w:val="006B4566"/>
    <w:rsid w:val="006B4FEA"/>
    <w:rsid w:val="006C08EC"/>
    <w:rsid w:val="006C0EC3"/>
    <w:rsid w:val="006C162B"/>
    <w:rsid w:val="006C1894"/>
    <w:rsid w:val="006C295B"/>
    <w:rsid w:val="006C2D06"/>
    <w:rsid w:val="006C4B4D"/>
    <w:rsid w:val="006C54E8"/>
    <w:rsid w:val="006C62F0"/>
    <w:rsid w:val="006C6E9C"/>
    <w:rsid w:val="006C7678"/>
    <w:rsid w:val="006D0200"/>
    <w:rsid w:val="006D1C43"/>
    <w:rsid w:val="006E0616"/>
    <w:rsid w:val="006E0771"/>
    <w:rsid w:val="006E0DB9"/>
    <w:rsid w:val="006E3347"/>
    <w:rsid w:val="006E4AFE"/>
    <w:rsid w:val="006E607B"/>
    <w:rsid w:val="006E660A"/>
    <w:rsid w:val="006E717E"/>
    <w:rsid w:val="006F04CE"/>
    <w:rsid w:val="006F0AB2"/>
    <w:rsid w:val="006F0AD5"/>
    <w:rsid w:val="006F1C94"/>
    <w:rsid w:val="006F2019"/>
    <w:rsid w:val="006F6263"/>
    <w:rsid w:val="006F6864"/>
    <w:rsid w:val="00701BE7"/>
    <w:rsid w:val="007031FC"/>
    <w:rsid w:val="0070446C"/>
    <w:rsid w:val="007054FB"/>
    <w:rsid w:val="0070573A"/>
    <w:rsid w:val="007058D4"/>
    <w:rsid w:val="00706E5C"/>
    <w:rsid w:val="00707BD6"/>
    <w:rsid w:val="00714CAC"/>
    <w:rsid w:val="00715B2C"/>
    <w:rsid w:val="0071619F"/>
    <w:rsid w:val="00716845"/>
    <w:rsid w:val="00717452"/>
    <w:rsid w:val="00717AF7"/>
    <w:rsid w:val="00720364"/>
    <w:rsid w:val="0072111A"/>
    <w:rsid w:val="007211F8"/>
    <w:rsid w:val="0072208F"/>
    <w:rsid w:val="00722A24"/>
    <w:rsid w:val="00723703"/>
    <w:rsid w:val="00725754"/>
    <w:rsid w:val="0072617B"/>
    <w:rsid w:val="00726413"/>
    <w:rsid w:val="00726B83"/>
    <w:rsid w:val="0073006A"/>
    <w:rsid w:val="00730094"/>
    <w:rsid w:val="00731300"/>
    <w:rsid w:val="0073141A"/>
    <w:rsid w:val="00731B34"/>
    <w:rsid w:val="00733346"/>
    <w:rsid w:val="007334C6"/>
    <w:rsid w:val="00733E6C"/>
    <w:rsid w:val="007341BE"/>
    <w:rsid w:val="007350FA"/>
    <w:rsid w:val="00736890"/>
    <w:rsid w:val="007374EB"/>
    <w:rsid w:val="00740FCC"/>
    <w:rsid w:val="007420F8"/>
    <w:rsid w:val="007438C8"/>
    <w:rsid w:val="00743B38"/>
    <w:rsid w:val="00743BDA"/>
    <w:rsid w:val="00743FD3"/>
    <w:rsid w:val="007469C2"/>
    <w:rsid w:val="00747868"/>
    <w:rsid w:val="007507D5"/>
    <w:rsid w:val="00750AC9"/>
    <w:rsid w:val="00750FC4"/>
    <w:rsid w:val="00751AB3"/>
    <w:rsid w:val="00752D39"/>
    <w:rsid w:val="00754480"/>
    <w:rsid w:val="00754D3E"/>
    <w:rsid w:val="0075614E"/>
    <w:rsid w:val="00756546"/>
    <w:rsid w:val="00756846"/>
    <w:rsid w:val="00760B02"/>
    <w:rsid w:val="00761C4B"/>
    <w:rsid w:val="00763CC3"/>
    <w:rsid w:val="007649AD"/>
    <w:rsid w:val="00765EF8"/>
    <w:rsid w:val="00766CE9"/>
    <w:rsid w:val="00766F6B"/>
    <w:rsid w:val="007678D2"/>
    <w:rsid w:val="00767E26"/>
    <w:rsid w:val="007719D2"/>
    <w:rsid w:val="00771DF0"/>
    <w:rsid w:val="00774D18"/>
    <w:rsid w:val="0077595B"/>
    <w:rsid w:val="00776170"/>
    <w:rsid w:val="00776268"/>
    <w:rsid w:val="0078283D"/>
    <w:rsid w:val="00782B72"/>
    <w:rsid w:val="0078311E"/>
    <w:rsid w:val="0078393D"/>
    <w:rsid w:val="007844B8"/>
    <w:rsid w:val="0078494D"/>
    <w:rsid w:val="007850D7"/>
    <w:rsid w:val="00786F8E"/>
    <w:rsid w:val="00791210"/>
    <w:rsid w:val="00792354"/>
    <w:rsid w:val="0079398C"/>
    <w:rsid w:val="00793D17"/>
    <w:rsid w:val="00793E00"/>
    <w:rsid w:val="00793F0F"/>
    <w:rsid w:val="007947E3"/>
    <w:rsid w:val="0079548E"/>
    <w:rsid w:val="007977F5"/>
    <w:rsid w:val="007A068F"/>
    <w:rsid w:val="007A1613"/>
    <w:rsid w:val="007A1CCD"/>
    <w:rsid w:val="007A3101"/>
    <w:rsid w:val="007A3486"/>
    <w:rsid w:val="007A71F9"/>
    <w:rsid w:val="007B0CE4"/>
    <w:rsid w:val="007B2270"/>
    <w:rsid w:val="007B2466"/>
    <w:rsid w:val="007B5BEC"/>
    <w:rsid w:val="007B6292"/>
    <w:rsid w:val="007C0BB0"/>
    <w:rsid w:val="007C3BCF"/>
    <w:rsid w:val="007C4634"/>
    <w:rsid w:val="007C5651"/>
    <w:rsid w:val="007C5756"/>
    <w:rsid w:val="007D1720"/>
    <w:rsid w:val="007D198B"/>
    <w:rsid w:val="007D2D7C"/>
    <w:rsid w:val="007D3503"/>
    <w:rsid w:val="007D6173"/>
    <w:rsid w:val="007E2C77"/>
    <w:rsid w:val="007E318D"/>
    <w:rsid w:val="007E4177"/>
    <w:rsid w:val="007E47DD"/>
    <w:rsid w:val="007E5B79"/>
    <w:rsid w:val="007E5ECD"/>
    <w:rsid w:val="007E7075"/>
    <w:rsid w:val="007E791A"/>
    <w:rsid w:val="007F09D1"/>
    <w:rsid w:val="007F1379"/>
    <w:rsid w:val="007F20E1"/>
    <w:rsid w:val="007F270B"/>
    <w:rsid w:val="007F3302"/>
    <w:rsid w:val="007F3AF4"/>
    <w:rsid w:val="007F3EB3"/>
    <w:rsid w:val="007F51D7"/>
    <w:rsid w:val="007F5624"/>
    <w:rsid w:val="007F5F69"/>
    <w:rsid w:val="007F6DF9"/>
    <w:rsid w:val="007F72FB"/>
    <w:rsid w:val="0080088A"/>
    <w:rsid w:val="00801089"/>
    <w:rsid w:val="00801736"/>
    <w:rsid w:val="00802080"/>
    <w:rsid w:val="00803780"/>
    <w:rsid w:val="00804186"/>
    <w:rsid w:val="0080450B"/>
    <w:rsid w:val="00805DC5"/>
    <w:rsid w:val="00806C6B"/>
    <w:rsid w:val="008114D7"/>
    <w:rsid w:val="0081158B"/>
    <w:rsid w:val="00811A11"/>
    <w:rsid w:val="00811CE1"/>
    <w:rsid w:val="00814802"/>
    <w:rsid w:val="00814A60"/>
    <w:rsid w:val="00815046"/>
    <w:rsid w:val="008160D0"/>
    <w:rsid w:val="00816615"/>
    <w:rsid w:val="00817B77"/>
    <w:rsid w:val="00820838"/>
    <w:rsid w:val="00821C0D"/>
    <w:rsid w:val="00823605"/>
    <w:rsid w:val="008272BB"/>
    <w:rsid w:val="00827326"/>
    <w:rsid w:val="00830D2A"/>
    <w:rsid w:val="0083247F"/>
    <w:rsid w:val="008330AC"/>
    <w:rsid w:val="008333DD"/>
    <w:rsid w:val="00834B86"/>
    <w:rsid w:val="008362E0"/>
    <w:rsid w:val="00836D1B"/>
    <w:rsid w:val="0084282E"/>
    <w:rsid w:val="00844A51"/>
    <w:rsid w:val="00844E1F"/>
    <w:rsid w:val="00844F28"/>
    <w:rsid w:val="008457EA"/>
    <w:rsid w:val="00846114"/>
    <w:rsid w:val="00847517"/>
    <w:rsid w:val="00847914"/>
    <w:rsid w:val="00851C83"/>
    <w:rsid w:val="008523ED"/>
    <w:rsid w:val="00852F99"/>
    <w:rsid w:val="008554DC"/>
    <w:rsid w:val="008609B0"/>
    <w:rsid w:val="008614AA"/>
    <w:rsid w:val="0086291D"/>
    <w:rsid w:val="00862B5D"/>
    <w:rsid w:val="008647A7"/>
    <w:rsid w:val="0086495B"/>
    <w:rsid w:val="0086515A"/>
    <w:rsid w:val="00867A28"/>
    <w:rsid w:val="00867BD0"/>
    <w:rsid w:val="008708B8"/>
    <w:rsid w:val="008710BA"/>
    <w:rsid w:val="008722CA"/>
    <w:rsid w:val="00873254"/>
    <w:rsid w:val="00874565"/>
    <w:rsid w:val="00875314"/>
    <w:rsid w:val="008757CD"/>
    <w:rsid w:val="00876496"/>
    <w:rsid w:val="008767CA"/>
    <w:rsid w:val="00876FF4"/>
    <w:rsid w:val="00877C20"/>
    <w:rsid w:val="00877C73"/>
    <w:rsid w:val="00877E37"/>
    <w:rsid w:val="0088058B"/>
    <w:rsid w:val="0088202F"/>
    <w:rsid w:val="00884A0F"/>
    <w:rsid w:val="008871BC"/>
    <w:rsid w:val="008878D1"/>
    <w:rsid w:val="0089031B"/>
    <w:rsid w:val="008931A1"/>
    <w:rsid w:val="008942BE"/>
    <w:rsid w:val="0089449D"/>
    <w:rsid w:val="008948EB"/>
    <w:rsid w:val="0089520B"/>
    <w:rsid w:val="008968A0"/>
    <w:rsid w:val="00896994"/>
    <w:rsid w:val="008972C1"/>
    <w:rsid w:val="00897869"/>
    <w:rsid w:val="00897DDB"/>
    <w:rsid w:val="008A1C49"/>
    <w:rsid w:val="008A1E94"/>
    <w:rsid w:val="008A37AC"/>
    <w:rsid w:val="008A37F7"/>
    <w:rsid w:val="008A4275"/>
    <w:rsid w:val="008A4858"/>
    <w:rsid w:val="008A4B27"/>
    <w:rsid w:val="008A4FD1"/>
    <w:rsid w:val="008A5724"/>
    <w:rsid w:val="008A7DE1"/>
    <w:rsid w:val="008B0328"/>
    <w:rsid w:val="008B1088"/>
    <w:rsid w:val="008B4442"/>
    <w:rsid w:val="008B5561"/>
    <w:rsid w:val="008B5E1C"/>
    <w:rsid w:val="008B6952"/>
    <w:rsid w:val="008B7891"/>
    <w:rsid w:val="008C049C"/>
    <w:rsid w:val="008C0D09"/>
    <w:rsid w:val="008C1163"/>
    <w:rsid w:val="008C24EF"/>
    <w:rsid w:val="008C2A1A"/>
    <w:rsid w:val="008C2CF2"/>
    <w:rsid w:val="008C4282"/>
    <w:rsid w:val="008C43B0"/>
    <w:rsid w:val="008C5B9E"/>
    <w:rsid w:val="008C77B2"/>
    <w:rsid w:val="008D040C"/>
    <w:rsid w:val="008D07E6"/>
    <w:rsid w:val="008D22E4"/>
    <w:rsid w:val="008D2823"/>
    <w:rsid w:val="008D3B1D"/>
    <w:rsid w:val="008D67D7"/>
    <w:rsid w:val="008D7382"/>
    <w:rsid w:val="008D73C7"/>
    <w:rsid w:val="008E0585"/>
    <w:rsid w:val="008E3580"/>
    <w:rsid w:val="008E5B67"/>
    <w:rsid w:val="008E68AF"/>
    <w:rsid w:val="008F0A7C"/>
    <w:rsid w:val="008F0CD9"/>
    <w:rsid w:val="008F3B5E"/>
    <w:rsid w:val="008F42B4"/>
    <w:rsid w:val="008F448C"/>
    <w:rsid w:val="008F5AFE"/>
    <w:rsid w:val="008F61B1"/>
    <w:rsid w:val="008F7983"/>
    <w:rsid w:val="0090062E"/>
    <w:rsid w:val="00900729"/>
    <w:rsid w:val="0090120E"/>
    <w:rsid w:val="009019D0"/>
    <w:rsid w:val="00902950"/>
    <w:rsid w:val="00902EA9"/>
    <w:rsid w:val="00904DD6"/>
    <w:rsid w:val="00905030"/>
    <w:rsid w:val="0090592E"/>
    <w:rsid w:val="00907575"/>
    <w:rsid w:val="009108D2"/>
    <w:rsid w:val="00911853"/>
    <w:rsid w:val="0091458F"/>
    <w:rsid w:val="00915F52"/>
    <w:rsid w:val="00920FD5"/>
    <w:rsid w:val="00921754"/>
    <w:rsid w:val="00921962"/>
    <w:rsid w:val="0092389E"/>
    <w:rsid w:val="00923DEF"/>
    <w:rsid w:val="00924A6D"/>
    <w:rsid w:val="00924DDC"/>
    <w:rsid w:val="00926967"/>
    <w:rsid w:val="00927DA9"/>
    <w:rsid w:val="00930927"/>
    <w:rsid w:val="0093154D"/>
    <w:rsid w:val="0093184C"/>
    <w:rsid w:val="00933219"/>
    <w:rsid w:val="00933978"/>
    <w:rsid w:val="00934C9B"/>
    <w:rsid w:val="0093794E"/>
    <w:rsid w:val="00937A28"/>
    <w:rsid w:val="00940224"/>
    <w:rsid w:val="009406C6"/>
    <w:rsid w:val="00940888"/>
    <w:rsid w:val="00940C74"/>
    <w:rsid w:val="0094148E"/>
    <w:rsid w:val="00943E34"/>
    <w:rsid w:val="00943E59"/>
    <w:rsid w:val="009464FB"/>
    <w:rsid w:val="009472C6"/>
    <w:rsid w:val="00950454"/>
    <w:rsid w:val="009506AF"/>
    <w:rsid w:val="00953269"/>
    <w:rsid w:val="0095357E"/>
    <w:rsid w:val="00955C79"/>
    <w:rsid w:val="00956A30"/>
    <w:rsid w:val="009630AF"/>
    <w:rsid w:val="00963290"/>
    <w:rsid w:val="009639BF"/>
    <w:rsid w:val="0096588A"/>
    <w:rsid w:val="00966805"/>
    <w:rsid w:val="0096717A"/>
    <w:rsid w:val="009707C3"/>
    <w:rsid w:val="00971346"/>
    <w:rsid w:val="00971B52"/>
    <w:rsid w:val="0097218D"/>
    <w:rsid w:val="00974C67"/>
    <w:rsid w:val="00974EC6"/>
    <w:rsid w:val="00975CEB"/>
    <w:rsid w:val="00975F84"/>
    <w:rsid w:val="009765E8"/>
    <w:rsid w:val="00976816"/>
    <w:rsid w:val="00976F5C"/>
    <w:rsid w:val="00983DCD"/>
    <w:rsid w:val="009842E9"/>
    <w:rsid w:val="00984335"/>
    <w:rsid w:val="009849C6"/>
    <w:rsid w:val="009849FF"/>
    <w:rsid w:val="009859EE"/>
    <w:rsid w:val="00987ABC"/>
    <w:rsid w:val="00987D9B"/>
    <w:rsid w:val="00990ADC"/>
    <w:rsid w:val="00991003"/>
    <w:rsid w:val="009935D2"/>
    <w:rsid w:val="00993D3D"/>
    <w:rsid w:val="00994410"/>
    <w:rsid w:val="009965AF"/>
    <w:rsid w:val="009967A8"/>
    <w:rsid w:val="00996821"/>
    <w:rsid w:val="00996F4E"/>
    <w:rsid w:val="00997E6A"/>
    <w:rsid w:val="009A0442"/>
    <w:rsid w:val="009A2517"/>
    <w:rsid w:val="009A2D83"/>
    <w:rsid w:val="009A3122"/>
    <w:rsid w:val="009A3CDF"/>
    <w:rsid w:val="009A4B2A"/>
    <w:rsid w:val="009A6546"/>
    <w:rsid w:val="009A6578"/>
    <w:rsid w:val="009A679D"/>
    <w:rsid w:val="009A6D42"/>
    <w:rsid w:val="009B0DB5"/>
    <w:rsid w:val="009B3196"/>
    <w:rsid w:val="009B3571"/>
    <w:rsid w:val="009B554E"/>
    <w:rsid w:val="009B77CC"/>
    <w:rsid w:val="009C1A91"/>
    <w:rsid w:val="009C2EAA"/>
    <w:rsid w:val="009C2F90"/>
    <w:rsid w:val="009C374B"/>
    <w:rsid w:val="009C5407"/>
    <w:rsid w:val="009C60E5"/>
    <w:rsid w:val="009D01A3"/>
    <w:rsid w:val="009D04B6"/>
    <w:rsid w:val="009D126C"/>
    <w:rsid w:val="009D1575"/>
    <w:rsid w:val="009D1735"/>
    <w:rsid w:val="009D1FA2"/>
    <w:rsid w:val="009D2661"/>
    <w:rsid w:val="009D321D"/>
    <w:rsid w:val="009D39EC"/>
    <w:rsid w:val="009D3D4D"/>
    <w:rsid w:val="009D3F4D"/>
    <w:rsid w:val="009D4BDE"/>
    <w:rsid w:val="009D5AE3"/>
    <w:rsid w:val="009D7F0C"/>
    <w:rsid w:val="009E0D41"/>
    <w:rsid w:val="009E222A"/>
    <w:rsid w:val="009E25F8"/>
    <w:rsid w:val="009E48DA"/>
    <w:rsid w:val="009E49A3"/>
    <w:rsid w:val="009E6A73"/>
    <w:rsid w:val="009E7E61"/>
    <w:rsid w:val="009F03A0"/>
    <w:rsid w:val="009F0489"/>
    <w:rsid w:val="009F1B56"/>
    <w:rsid w:val="009F23A0"/>
    <w:rsid w:val="009F2649"/>
    <w:rsid w:val="009F31B5"/>
    <w:rsid w:val="009F3340"/>
    <w:rsid w:val="009F5CF6"/>
    <w:rsid w:val="009F607F"/>
    <w:rsid w:val="009F6112"/>
    <w:rsid w:val="009F650B"/>
    <w:rsid w:val="009F67DC"/>
    <w:rsid w:val="009F6847"/>
    <w:rsid w:val="00A00BBD"/>
    <w:rsid w:val="00A01D6E"/>
    <w:rsid w:val="00A01F2C"/>
    <w:rsid w:val="00A01F88"/>
    <w:rsid w:val="00A02C2F"/>
    <w:rsid w:val="00A02F7F"/>
    <w:rsid w:val="00A032B2"/>
    <w:rsid w:val="00A037D2"/>
    <w:rsid w:val="00A03C19"/>
    <w:rsid w:val="00A03F8C"/>
    <w:rsid w:val="00A061CE"/>
    <w:rsid w:val="00A06A20"/>
    <w:rsid w:val="00A10CCA"/>
    <w:rsid w:val="00A10D8A"/>
    <w:rsid w:val="00A10DF0"/>
    <w:rsid w:val="00A1319A"/>
    <w:rsid w:val="00A1447B"/>
    <w:rsid w:val="00A147ED"/>
    <w:rsid w:val="00A14FF5"/>
    <w:rsid w:val="00A1535F"/>
    <w:rsid w:val="00A16440"/>
    <w:rsid w:val="00A16FA6"/>
    <w:rsid w:val="00A1705A"/>
    <w:rsid w:val="00A17D43"/>
    <w:rsid w:val="00A202F6"/>
    <w:rsid w:val="00A21804"/>
    <w:rsid w:val="00A21B12"/>
    <w:rsid w:val="00A22127"/>
    <w:rsid w:val="00A22BF2"/>
    <w:rsid w:val="00A2317F"/>
    <w:rsid w:val="00A23389"/>
    <w:rsid w:val="00A23E2F"/>
    <w:rsid w:val="00A24FFB"/>
    <w:rsid w:val="00A25AD9"/>
    <w:rsid w:val="00A26658"/>
    <w:rsid w:val="00A2704E"/>
    <w:rsid w:val="00A27236"/>
    <w:rsid w:val="00A27659"/>
    <w:rsid w:val="00A31645"/>
    <w:rsid w:val="00A32166"/>
    <w:rsid w:val="00A34DAE"/>
    <w:rsid w:val="00A351BF"/>
    <w:rsid w:val="00A36C53"/>
    <w:rsid w:val="00A36CCD"/>
    <w:rsid w:val="00A37717"/>
    <w:rsid w:val="00A40E79"/>
    <w:rsid w:val="00A4158C"/>
    <w:rsid w:val="00A415C2"/>
    <w:rsid w:val="00A42386"/>
    <w:rsid w:val="00A450B5"/>
    <w:rsid w:val="00A450D8"/>
    <w:rsid w:val="00A457DD"/>
    <w:rsid w:val="00A47074"/>
    <w:rsid w:val="00A47503"/>
    <w:rsid w:val="00A47D36"/>
    <w:rsid w:val="00A50C3B"/>
    <w:rsid w:val="00A5144C"/>
    <w:rsid w:val="00A53E34"/>
    <w:rsid w:val="00A5572A"/>
    <w:rsid w:val="00A55D82"/>
    <w:rsid w:val="00A55DE0"/>
    <w:rsid w:val="00A570C4"/>
    <w:rsid w:val="00A604FE"/>
    <w:rsid w:val="00A605D7"/>
    <w:rsid w:val="00A613FB"/>
    <w:rsid w:val="00A626B7"/>
    <w:rsid w:val="00A63244"/>
    <w:rsid w:val="00A63A25"/>
    <w:rsid w:val="00A64A06"/>
    <w:rsid w:val="00A65011"/>
    <w:rsid w:val="00A65BEA"/>
    <w:rsid w:val="00A6617F"/>
    <w:rsid w:val="00A67089"/>
    <w:rsid w:val="00A67BC9"/>
    <w:rsid w:val="00A715A4"/>
    <w:rsid w:val="00A719D0"/>
    <w:rsid w:val="00A719E9"/>
    <w:rsid w:val="00A7467D"/>
    <w:rsid w:val="00A749BB"/>
    <w:rsid w:val="00A77510"/>
    <w:rsid w:val="00A8111A"/>
    <w:rsid w:val="00A82213"/>
    <w:rsid w:val="00A8331F"/>
    <w:rsid w:val="00A834EE"/>
    <w:rsid w:val="00A83AB1"/>
    <w:rsid w:val="00A83B60"/>
    <w:rsid w:val="00A85AAB"/>
    <w:rsid w:val="00A8618A"/>
    <w:rsid w:val="00A87FC7"/>
    <w:rsid w:val="00A91039"/>
    <w:rsid w:val="00A91C3B"/>
    <w:rsid w:val="00A9351C"/>
    <w:rsid w:val="00A93549"/>
    <w:rsid w:val="00A94852"/>
    <w:rsid w:val="00A96815"/>
    <w:rsid w:val="00A97B64"/>
    <w:rsid w:val="00AA0110"/>
    <w:rsid w:val="00AA128F"/>
    <w:rsid w:val="00AA13AC"/>
    <w:rsid w:val="00AA197B"/>
    <w:rsid w:val="00AA258A"/>
    <w:rsid w:val="00AA2B83"/>
    <w:rsid w:val="00AA2E74"/>
    <w:rsid w:val="00AA5703"/>
    <w:rsid w:val="00AA59AE"/>
    <w:rsid w:val="00AA71F1"/>
    <w:rsid w:val="00AB07C6"/>
    <w:rsid w:val="00AB07E8"/>
    <w:rsid w:val="00AB2872"/>
    <w:rsid w:val="00AB3DC8"/>
    <w:rsid w:val="00AB5664"/>
    <w:rsid w:val="00AB5EF7"/>
    <w:rsid w:val="00AB7100"/>
    <w:rsid w:val="00AB7833"/>
    <w:rsid w:val="00AB7906"/>
    <w:rsid w:val="00AB7C88"/>
    <w:rsid w:val="00AC1122"/>
    <w:rsid w:val="00AC252A"/>
    <w:rsid w:val="00AC4917"/>
    <w:rsid w:val="00AC7B9E"/>
    <w:rsid w:val="00AD154F"/>
    <w:rsid w:val="00AD352B"/>
    <w:rsid w:val="00AD4AF5"/>
    <w:rsid w:val="00AD658F"/>
    <w:rsid w:val="00AD7E20"/>
    <w:rsid w:val="00AE2C4C"/>
    <w:rsid w:val="00AE2DE0"/>
    <w:rsid w:val="00AE320D"/>
    <w:rsid w:val="00AE3786"/>
    <w:rsid w:val="00AE48D2"/>
    <w:rsid w:val="00AE4952"/>
    <w:rsid w:val="00AE55C0"/>
    <w:rsid w:val="00AE6D29"/>
    <w:rsid w:val="00AF0734"/>
    <w:rsid w:val="00AF0E9A"/>
    <w:rsid w:val="00AF2E2C"/>
    <w:rsid w:val="00AF3210"/>
    <w:rsid w:val="00AF3667"/>
    <w:rsid w:val="00AF388B"/>
    <w:rsid w:val="00AF3973"/>
    <w:rsid w:val="00AF3CEF"/>
    <w:rsid w:val="00AF4020"/>
    <w:rsid w:val="00AF551F"/>
    <w:rsid w:val="00B000ED"/>
    <w:rsid w:val="00B01C9E"/>
    <w:rsid w:val="00B024A3"/>
    <w:rsid w:val="00B06BED"/>
    <w:rsid w:val="00B07CCD"/>
    <w:rsid w:val="00B10410"/>
    <w:rsid w:val="00B1125B"/>
    <w:rsid w:val="00B11354"/>
    <w:rsid w:val="00B12F3E"/>
    <w:rsid w:val="00B13B2C"/>
    <w:rsid w:val="00B159A3"/>
    <w:rsid w:val="00B16015"/>
    <w:rsid w:val="00B1611B"/>
    <w:rsid w:val="00B16A88"/>
    <w:rsid w:val="00B172B2"/>
    <w:rsid w:val="00B1759F"/>
    <w:rsid w:val="00B2034A"/>
    <w:rsid w:val="00B20731"/>
    <w:rsid w:val="00B207AB"/>
    <w:rsid w:val="00B216B3"/>
    <w:rsid w:val="00B21CF0"/>
    <w:rsid w:val="00B221B0"/>
    <w:rsid w:val="00B2334E"/>
    <w:rsid w:val="00B23A1F"/>
    <w:rsid w:val="00B2426E"/>
    <w:rsid w:val="00B25070"/>
    <w:rsid w:val="00B277C2"/>
    <w:rsid w:val="00B27A9D"/>
    <w:rsid w:val="00B3073F"/>
    <w:rsid w:val="00B3089B"/>
    <w:rsid w:val="00B30C54"/>
    <w:rsid w:val="00B30E52"/>
    <w:rsid w:val="00B31297"/>
    <w:rsid w:val="00B314E3"/>
    <w:rsid w:val="00B319D2"/>
    <w:rsid w:val="00B3331A"/>
    <w:rsid w:val="00B334E8"/>
    <w:rsid w:val="00B33916"/>
    <w:rsid w:val="00B34401"/>
    <w:rsid w:val="00B36334"/>
    <w:rsid w:val="00B364E1"/>
    <w:rsid w:val="00B36934"/>
    <w:rsid w:val="00B37996"/>
    <w:rsid w:val="00B40104"/>
    <w:rsid w:val="00B403D7"/>
    <w:rsid w:val="00B4081D"/>
    <w:rsid w:val="00B417F7"/>
    <w:rsid w:val="00B42F18"/>
    <w:rsid w:val="00B4356C"/>
    <w:rsid w:val="00B43EB3"/>
    <w:rsid w:val="00B4480A"/>
    <w:rsid w:val="00B45074"/>
    <w:rsid w:val="00B46D2E"/>
    <w:rsid w:val="00B47C95"/>
    <w:rsid w:val="00B505DD"/>
    <w:rsid w:val="00B51AA8"/>
    <w:rsid w:val="00B51C2B"/>
    <w:rsid w:val="00B52043"/>
    <w:rsid w:val="00B52066"/>
    <w:rsid w:val="00B5664F"/>
    <w:rsid w:val="00B57D1E"/>
    <w:rsid w:val="00B602F8"/>
    <w:rsid w:val="00B67A5B"/>
    <w:rsid w:val="00B7129E"/>
    <w:rsid w:val="00B71A87"/>
    <w:rsid w:val="00B71F31"/>
    <w:rsid w:val="00B721A0"/>
    <w:rsid w:val="00B72298"/>
    <w:rsid w:val="00B72D5D"/>
    <w:rsid w:val="00B743A5"/>
    <w:rsid w:val="00B75270"/>
    <w:rsid w:val="00B77053"/>
    <w:rsid w:val="00B77EEC"/>
    <w:rsid w:val="00B805F7"/>
    <w:rsid w:val="00B817BC"/>
    <w:rsid w:val="00B82B81"/>
    <w:rsid w:val="00B83E15"/>
    <w:rsid w:val="00B8464D"/>
    <w:rsid w:val="00B85A40"/>
    <w:rsid w:val="00B91D8A"/>
    <w:rsid w:val="00B92AA8"/>
    <w:rsid w:val="00B92C25"/>
    <w:rsid w:val="00B9563F"/>
    <w:rsid w:val="00B96BE0"/>
    <w:rsid w:val="00B97B7E"/>
    <w:rsid w:val="00BA086E"/>
    <w:rsid w:val="00BA0A56"/>
    <w:rsid w:val="00BA11C0"/>
    <w:rsid w:val="00BA3DCD"/>
    <w:rsid w:val="00BA438B"/>
    <w:rsid w:val="00BA4AC3"/>
    <w:rsid w:val="00BA4E28"/>
    <w:rsid w:val="00BA4FF4"/>
    <w:rsid w:val="00BA52C2"/>
    <w:rsid w:val="00BA58DF"/>
    <w:rsid w:val="00BA6894"/>
    <w:rsid w:val="00BA7C35"/>
    <w:rsid w:val="00BB0B45"/>
    <w:rsid w:val="00BB1A95"/>
    <w:rsid w:val="00BB6AE2"/>
    <w:rsid w:val="00BB6DB1"/>
    <w:rsid w:val="00BB7919"/>
    <w:rsid w:val="00BC1652"/>
    <w:rsid w:val="00BC1EB0"/>
    <w:rsid w:val="00BC2A02"/>
    <w:rsid w:val="00BC3D47"/>
    <w:rsid w:val="00BC77BC"/>
    <w:rsid w:val="00BC7D7C"/>
    <w:rsid w:val="00BD16F0"/>
    <w:rsid w:val="00BD2322"/>
    <w:rsid w:val="00BD344F"/>
    <w:rsid w:val="00BD4E74"/>
    <w:rsid w:val="00BD4F22"/>
    <w:rsid w:val="00BD5846"/>
    <w:rsid w:val="00BD59A3"/>
    <w:rsid w:val="00BE09A2"/>
    <w:rsid w:val="00BE126F"/>
    <w:rsid w:val="00BE1EDC"/>
    <w:rsid w:val="00BE5323"/>
    <w:rsid w:val="00BE5773"/>
    <w:rsid w:val="00BE6899"/>
    <w:rsid w:val="00BE76CA"/>
    <w:rsid w:val="00BE7AA5"/>
    <w:rsid w:val="00BE7ACF"/>
    <w:rsid w:val="00BF0A0B"/>
    <w:rsid w:val="00BF0C49"/>
    <w:rsid w:val="00BF1E20"/>
    <w:rsid w:val="00BF2354"/>
    <w:rsid w:val="00BF2AB5"/>
    <w:rsid w:val="00BF3F98"/>
    <w:rsid w:val="00BF5400"/>
    <w:rsid w:val="00BF659A"/>
    <w:rsid w:val="00BF721A"/>
    <w:rsid w:val="00C00108"/>
    <w:rsid w:val="00C01EF2"/>
    <w:rsid w:val="00C02C64"/>
    <w:rsid w:val="00C02F5E"/>
    <w:rsid w:val="00C03C16"/>
    <w:rsid w:val="00C04370"/>
    <w:rsid w:val="00C058CB"/>
    <w:rsid w:val="00C0617F"/>
    <w:rsid w:val="00C068B5"/>
    <w:rsid w:val="00C06E4D"/>
    <w:rsid w:val="00C07F5A"/>
    <w:rsid w:val="00C116A9"/>
    <w:rsid w:val="00C11E9B"/>
    <w:rsid w:val="00C11FF4"/>
    <w:rsid w:val="00C12084"/>
    <w:rsid w:val="00C1256E"/>
    <w:rsid w:val="00C1321F"/>
    <w:rsid w:val="00C13358"/>
    <w:rsid w:val="00C149E0"/>
    <w:rsid w:val="00C15623"/>
    <w:rsid w:val="00C158DD"/>
    <w:rsid w:val="00C17360"/>
    <w:rsid w:val="00C208C5"/>
    <w:rsid w:val="00C20B45"/>
    <w:rsid w:val="00C21582"/>
    <w:rsid w:val="00C21E4C"/>
    <w:rsid w:val="00C22109"/>
    <w:rsid w:val="00C23104"/>
    <w:rsid w:val="00C30C77"/>
    <w:rsid w:val="00C332AB"/>
    <w:rsid w:val="00C345EC"/>
    <w:rsid w:val="00C3530F"/>
    <w:rsid w:val="00C359D3"/>
    <w:rsid w:val="00C36B37"/>
    <w:rsid w:val="00C412C1"/>
    <w:rsid w:val="00C42B34"/>
    <w:rsid w:val="00C42DB5"/>
    <w:rsid w:val="00C4342B"/>
    <w:rsid w:val="00C45D66"/>
    <w:rsid w:val="00C502FE"/>
    <w:rsid w:val="00C50489"/>
    <w:rsid w:val="00C50A99"/>
    <w:rsid w:val="00C51E14"/>
    <w:rsid w:val="00C521A6"/>
    <w:rsid w:val="00C52549"/>
    <w:rsid w:val="00C53016"/>
    <w:rsid w:val="00C534F4"/>
    <w:rsid w:val="00C53A20"/>
    <w:rsid w:val="00C54375"/>
    <w:rsid w:val="00C56981"/>
    <w:rsid w:val="00C60189"/>
    <w:rsid w:val="00C6031B"/>
    <w:rsid w:val="00C603DF"/>
    <w:rsid w:val="00C603F0"/>
    <w:rsid w:val="00C61398"/>
    <w:rsid w:val="00C6184F"/>
    <w:rsid w:val="00C64447"/>
    <w:rsid w:val="00C65017"/>
    <w:rsid w:val="00C6535B"/>
    <w:rsid w:val="00C65E6C"/>
    <w:rsid w:val="00C668E8"/>
    <w:rsid w:val="00C71102"/>
    <w:rsid w:val="00C716CD"/>
    <w:rsid w:val="00C736BD"/>
    <w:rsid w:val="00C7419F"/>
    <w:rsid w:val="00C741A1"/>
    <w:rsid w:val="00C741CD"/>
    <w:rsid w:val="00C7485C"/>
    <w:rsid w:val="00C74974"/>
    <w:rsid w:val="00C74F96"/>
    <w:rsid w:val="00C75154"/>
    <w:rsid w:val="00C803AD"/>
    <w:rsid w:val="00C810C2"/>
    <w:rsid w:val="00C82304"/>
    <w:rsid w:val="00C83790"/>
    <w:rsid w:val="00C84D90"/>
    <w:rsid w:val="00C868E7"/>
    <w:rsid w:val="00C875AE"/>
    <w:rsid w:val="00C90A1A"/>
    <w:rsid w:val="00C9351B"/>
    <w:rsid w:val="00C936A5"/>
    <w:rsid w:val="00C945C1"/>
    <w:rsid w:val="00C945F0"/>
    <w:rsid w:val="00C94E11"/>
    <w:rsid w:val="00C95BEA"/>
    <w:rsid w:val="00C969B5"/>
    <w:rsid w:val="00C96B38"/>
    <w:rsid w:val="00C97469"/>
    <w:rsid w:val="00CA2DF4"/>
    <w:rsid w:val="00CA364C"/>
    <w:rsid w:val="00CA3DF1"/>
    <w:rsid w:val="00CA3EB9"/>
    <w:rsid w:val="00CA5549"/>
    <w:rsid w:val="00CA5B2A"/>
    <w:rsid w:val="00CA76CA"/>
    <w:rsid w:val="00CB2C6A"/>
    <w:rsid w:val="00CB3909"/>
    <w:rsid w:val="00CB47EF"/>
    <w:rsid w:val="00CB48B9"/>
    <w:rsid w:val="00CB605F"/>
    <w:rsid w:val="00CB7D8D"/>
    <w:rsid w:val="00CC0FE3"/>
    <w:rsid w:val="00CC137B"/>
    <w:rsid w:val="00CC2A96"/>
    <w:rsid w:val="00CC3EFC"/>
    <w:rsid w:val="00CC4AA3"/>
    <w:rsid w:val="00CC4ECF"/>
    <w:rsid w:val="00CC5799"/>
    <w:rsid w:val="00CC5CA8"/>
    <w:rsid w:val="00CC6BB3"/>
    <w:rsid w:val="00CC7555"/>
    <w:rsid w:val="00CC779F"/>
    <w:rsid w:val="00CD117B"/>
    <w:rsid w:val="00CD13BA"/>
    <w:rsid w:val="00CD234C"/>
    <w:rsid w:val="00CD2E56"/>
    <w:rsid w:val="00CD3DC5"/>
    <w:rsid w:val="00CD5FAE"/>
    <w:rsid w:val="00CD754C"/>
    <w:rsid w:val="00CD77F7"/>
    <w:rsid w:val="00CD7C16"/>
    <w:rsid w:val="00CE2C85"/>
    <w:rsid w:val="00CE3FDF"/>
    <w:rsid w:val="00CE49A5"/>
    <w:rsid w:val="00CE5AFE"/>
    <w:rsid w:val="00CE65AF"/>
    <w:rsid w:val="00CE677D"/>
    <w:rsid w:val="00CF0FBD"/>
    <w:rsid w:val="00CF2221"/>
    <w:rsid w:val="00CF23D0"/>
    <w:rsid w:val="00CF2AB9"/>
    <w:rsid w:val="00CF31C0"/>
    <w:rsid w:val="00CF52E5"/>
    <w:rsid w:val="00CF6116"/>
    <w:rsid w:val="00CF7FAF"/>
    <w:rsid w:val="00D02397"/>
    <w:rsid w:val="00D0251D"/>
    <w:rsid w:val="00D02A34"/>
    <w:rsid w:val="00D02C33"/>
    <w:rsid w:val="00D02C61"/>
    <w:rsid w:val="00D04655"/>
    <w:rsid w:val="00D04A46"/>
    <w:rsid w:val="00D061AB"/>
    <w:rsid w:val="00D06C50"/>
    <w:rsid w:val="00D07205"/>
    <w:rsid w:val="00D0775A"/>
    <w:rsid w:val="00D10168"/>
    <w:rsid w:val="00D109A1"/>
    <w:rsid w:val="00D1302F"/>
    <w:rsid w:val="00D133C0"/>
    <w:rsid w:val="00D146BF"/>
    <w:rsid w:val="00D174D8"/>
    <w:rsid w:val="00D17773"/>
    <w:rsid w:val="00D20E9B"/>
    <w:rsid w:val="00D21DB7"/>
    <w:rsid w:val="00D22F83"/>
    <w:rsid w:val="00D236D3"/>
    <w:rsid w:val="00D25094"/>
    <w:rsid w:val="00D2534A"/>
    <w:rsid w:val="00D25EAA"/>
    <w:rsid w:val="00D30465"/>
    <w:rsid w:val="00D308D9"/>
    <w:rsid w:val="00D31998"/>
    <w:rsid w:val="00D31C65"/>
    <w:rsid w:val="00D33655"/>
    <w:rsid w:val="00D354DD"/>
    <w:rsid w:val="00D3780A"/>
    <w:rsid w:val="00D379B7"/>
    <w:rsid w:val="00D409A1"/>
    <w:rsid w:val="00D44E00"/>
    <w:rsid w:val="00D45AFD"/>
    <w:rsid w:val="00D45B78"/>
    <w:rsid w:val="00D5131D"/>
    <w:rsid w:val="00D52FB6"/>
    <w:rsid w:val="00D5321C"/>
    <w:rsid w:val="00D55317"/>
    <w:rsid w:val="00D567F3"/>
    <w:rsid w:val="00D574DB"/>
    <w:rsid w:val="00D57784"/>
    <w:rsid w:val="00D579D6"/>
    <w:rsid w:val="00D6155C"/>
    <w:rsid w:val="00D61616"/>
    <w:rsid w:val="00D61685"/>
    <w:rsid w:val="00D65161"/>
    <w:rsid w:val="00D65CD7"/>
    <w:rsid w:val="00D66A19"/>
    <w:rsid w:val="00D670BD"/>
    <w:rsid w:val="00D67D5C"/>
    <w:rsid w:val="00D70453"/>
    <w:rsid w:val="00D714FB"/>
    <w:rsid w:val="00D72B2A"/>
    <w:rsid w:val="00D75AF7"/>
    <w:rsid w:val="00D7733A"/>
    <w:rsid w:val="00D8021E"/>
    <w:rsid w:val="00D80793"/>
    <w:rsid w:val="00D80C34"/>
    <w:rsid w:val="00D81835"/>
    <w:rsid w:val="00D81E47"/>
    <w:rsid w:val="00D822D5"/>
    <w:rsid w:val="00D829E9"/>
    <w:rsid w:val="00D84D3C"/>
    <w:rsid w:val="00D86826"/>
    <w:rsid w:val="00D90C28"/>
    <w:rsid w:val="00D915FF"/>
    <w:rsid w:val="00D94670"/>
    <w:rsid w:val="00D94B97"/>
    <w:rsid w:val="00D95BCB"/>
    <w:rsid w:val="00D960C6"/>
    <w:rsid w:val="00D970C6"/>
    <w:rsid w:val="00D974D1"/>
    <w:rsid w:val="00D976C8"/>
    <w:rsid w:val="00DA3308"/>
    <w:rsid w:val="00DA3492"/>
    <w:rsid w:val="00DA6029"/>
    <w:rsid w:val="00DA7AE3"/>
    <w:rsid w:val="00DB2CAE"/>
    <w:rsid w:val="00DB340A"/>
    <w:rsid w:val="00DB4785"/>
    <w:rsid w:val="00DB4CB1"/>
    <w:rsid w:val="00DB4E19"/>
    <w:rsid w:val="00DB6CC6"/>
    <w:rsid w:val="00DC0CAA"/>
    <w:rsid w:val="00DC20FA"/>
    <w:rsid w:val="00DC2851"/>
    <w:rsid w:val="00DC2F97"/>
    <w:rsid w:val="00DC46BB"/>
    <w:rsid w:val="00DC5643"/>
    <w:rsid w:val="00DC6706"/>
    <w:rsid w:val="00DC7B5C"/>
    <w:rsid w:val="00DD080A"/>
    <w:rsid w:val="00DD0E46"/>
    <w:rsid w:val="00DD12A6"/>
    <w:rsid w:val="00DD22BA"/>
    <w:rsid w:val="00DD3AD1"/>
    <w:rsid w:val="00DD6F09"/>
    <w:rsid w:val="00DD7430"/>
    <w:rsid w:val="00DE0B3B"/>
    <w:rsid w:val="00DE22AD"/>
    <w:rsid w:val="00DE4E1F"/>
    <w:rsid w:val="00DE5C36"/>
    <w:rsid w:val="00DE769E"/>
    <w:rsid w:val="00DE7F6F"/>
    <w:rsid w:val="00DF17C6"/>
    <w:rsid w:val="00DF21E8"/>
    <w:rsid w:val="00DF35B8"/>
    <w:rsid w:val="00DF3CA2"/>
    <w:rsid w:val="00DF4146"/>
    <w:rsid w:val="00DF5778"/>
    <w:rsid w:val="00DF67FA"/>
    <w:rsid w:val="00DF7B2C"/>
    <w:rsid w:val="00E0021C"/>
    <w:rsid w:val="00E0079B"/>
    <w:rsid w:val="00E00B6F"/>
    <w:rsid w:val="00E029E4"/>
    <w:rsid w:val="00E03EDD"/>
    <w:rsid w:val="00E03F25"/>
    <w:rsid w:val="00E06491"/>
    <w:rsid w:val="00E073AA"/>
    <w:rsid w:val="00E108CF"/>
    <w:rsid w:val="00E10BC6"/>
    <w:rsid w:val="00E120CF"/>
    <w:rsid w:val="00E134E0"/>
    <w:rsid w:val="00E13632"/>
    <w:rsid w:val="00E138C3"/>
    <w:rsid w:val="00E1725C"/>
    <w:rsid w:val="00E208FD"/>
    <w:rsid w:val="00E21737"/>
    <w:rsid w:val="00E22608"/>
    <w:rsid w:val="00E24C05"/>
    <w:rsid w:val="00E25757"/>
    <w:rsid w:val="00E259C1"/>
    <w:rsid w:val="00E25CE1"/>
    <w:rsid w:val="00E265B2"/>
    <w:rsid w:val="00E26EAF"/>
    <w:rsid w:val="00E31EE2"/>
    <w:rsid w:val="00E32698"/>
    <w:rsid w:val="00E35B7A"/>
    <w:rsid w:val="00E37CE0"/>
    <w:rsid w:val="00E37F42"/>
    <w:rsid w:val="00E415E9"/>
    <w:rsid w:val="00E41B4D"/>
    <w:rsid w:val="00E43FC5"/>
    <w:rsid w:val="00E45F7D"/>
    <w:rsid w:val="00E514F7"/>
    <w:rsid w:val="00E51BE8"/>
    <w:rsid w:val="00E526E1"/>
    <w:rsid w:val="00E52721"/>
    <w:rsid w:val="00E544D2"/>
    <w:rsid w:val="00E54B8F"/>
    <w:rsid w:val="00E54CAC"/>
    <w:rsid w:val="00E55B3B"/>
    <w:rsid w:val="00E55DD7"/>
    <w:rsid w:val="00E55EC5"/>
    <w:rsid w:val="00E56F01"/>
    <w:rsid w:val="00E57F9E"/>
    <w:rsid w:val="00E609F8"/>
    <w:rsid w:val="00E60B84"/>
    <w:rsid w:val="00E61075"/>
    <w:rsid w:val="00E63234"/>
    <w:rsid w:val="00E64529"/>
    <w:rsid w:val="00E663D9"/>
    <w:rsid w:val="00E672D2"/>
    <w:rsid w:val="00E6742C"/>
    <w:rsid w:val="00E67891"/>
    <w:rsid w:val="00E67F11"/>
    <w:rsid w:val="00E72028"/>
    <w:rsid w:val="00E72507"/>
    <w:rsid w:val="00E729A9"/>
    <w:rsid w:val="00E73142"/>
    <w:rsid w:val="00E73472"/>
    <w:rsid w:val="00E74B7E"/>
    <w:rsid w:val="00E74D5A"/>
    <w:rsid w:val="00E7665F"/>
    <w:rsid w:val="00E76F02"/>
    <w:rsid w:val="00E773E4"/>
    <w:rsid w:val="00E77B5B"/>
    <w:rsid w:val="00E80275"/>
    <w:rsid w:val="00E8100F"/>
    <w:rsid w:val="00E81297"/>
    <w:rsid w:val="00E81A4F"/>
    <w:rsid w:val="00E842F2"/>
    <w:rsid w:val="00E8438D"/>
    <w:rsid w:val="00E84A74"/>
    <w:rsid w:val="00E86A87"/>
    <w:rsid w:val="00E86EE7"/>
    <w:rsid w:val="00E90119"/>
    <w:rsid w:val="00E90C83"/>
    <w:rsid w:val="00E92015"/>
    <w:rsid w:val="00E927BE"/>
    <w:rsid w:val="00E92B48"/>
    <w:rsid w:val="00E92EFA"/>
    <w:rsid w:val="00E93E95"/>
    <w:rsid w:val="00E97CC0"/>
    <w:rsid w:val="00E97DCA"/>
    <w:rsid w:val="00EA0B34"/>
    <w:rsid w:val="00EA1178"/>
    <w:rsid w:val="00EA1300"/>
    <w:rsid w:val="00EA1810"/>
    <w:rsid w:val="00EA1E79"/>
    <w:rsid w:val="00EA2BEB"/>
    <w:rsid w:val="00EA6404"/>
    <w:rsid w:val="00EA6617"/>
    <w:rsid w:val="00EA6A43"/>
    <w:rsid w:val="00EA6D6E"/>
    <w:rsid w:val="00EA7CB7"/>
    <w:rsid w:val="00EB1524"/>
    <w:rsid w:val="00EB17F6"/>
    <w:rsid w:val="00EB33A0"/>
    <w:rsid w:val="00EB435F"/>
    <w:rsid w:val="00EB49DD"/>
    <w:rsid w:val="00EB4F0D"/>
    <w:rsid w:val="00EB52D9"/>
    <w:rsid w:val="00EB56EF"/>
    <w:rsid w:val="00EB6311"/>
    <w:rsid w:val="00EB690C"/>
    <w:rsid w:val="00EB776C"/>
    <w:rsid w:val="00EC29BE"/>
    <w:rsid w:val="00EC3244"/>
    <w:rsid w:val="00EC340A"/>
    <w:rsid w:val="00EC3629"/>
    <w:rsid w:val="00EC38DA"/>
    <w:rsid w:val="00EC4027"/>
    <w:rsid w:val="00EC4A79"/>
    <w:rsid w:val="00EC6710"/>
    <w:rsid w:val="00EC69C3"/>
    <w:rsid w:val="00ED063F"/>
    <w:rsid w:val="00ED0EFD"/>
    <w:rsid w:val="00ED1B65"/>
    <w:rsid w:val="00ED2461"/>
    <w:rsid w:val="00ED53CF"/>
    <w:rsid w:val="00ED60E6"/>
    <w:rsid w:val="00ED737A"/>
    <w:rsid w:val="00EE03AA"/>
    <w:rsid w:val="00EE138F"/>
    <w:rsid w:val="00EE5651"/>
    <w:rsid w:val="00EE61F6"/>
    <w:rsid w:val="00EE649B"/>
    <w:rsid w:val="00EF092C"/>
    <w:rsid w:val="00EF1AC6"/>
    <w:rsid w:val="00EF2B0E"/>
    <w:rsid w:val="00EF2DA7"/>
    <w:rsid w:val="00EF59F9"/>
    <w:rsid w:val="00EF6E8F"/>
    <w:rsid w:val="00F00972"/>
    <w:rsid w:val="00F01261"/>
    <w:rsid w:val="00F01E5E"/>
    <w:rsid w:val="00F027DC"/>
    <w:rsid w:val="00F02DBE"/>
    <w:rsid w:val="00F02FF7"/>
    <w:rsid w:val="00F030B1"/>
    <w:rsid w:val="00F03359"/>
    <w:rsid w:val="00F04162"/>
    <w:rsid w:val="00F05A82"/>
    <w:rsid w:val="00F0677E"/>
    <w:rsid w:val="00F07A67"/>
    <w:rsid w:val="00F12687"/>
    <w:rsid w:val="00F13214"/>
    <w:rsid w:val="00F153ED"/>
    <w:rsid w:val="00F1600E"/>
    <w:rsid w:val="00F16E07"/>
    <w:rsid w:val="00F207A7"/>
    <w:rsid w:val="00F215CC"/>
    <w:rsid w:val="00F21CDF"/>
    <w:rsid w:val="00F21DDB"/>
    <w:rsid w:val="00F227BE"/>
    <w:rsid w:val="00F232F1"/>
    <w:rsid w:val="00F23A74"/>
    <w:rsid w:val="00F24421"/>
    <w:rsid w:val="00F248DB"/>
    <w:rsid w:val="00F24AE6"/>
    <w:rsid w:val="00F26A93"/>
    <w:rsid w:val="00F272A8"/>
    <w:rsid w:val="00F27C7E"/>
    <w:rsid w:val="00F30ACC"/>
    <w:rsid w:val="00F316F1"/>
    <w:rsid w:val="00F34739"/>
    <w:rsid w:val="00F37C5F"/>
    <w:rsid w:val="00F37CD7"/>
    <w:rsid w:val="00F4195F"/>
    <w:rsid w:val="00F42149"/>
    <w:rsid w:val="00F433FE"/>
    <w:rsid w:val="00F435A2"/>
    <w:rsid w:val="00F44671"/>
    <w:rsid w:val="00F44863"/>
    <w:rsid w:val="00F452B4"/>
    <w:rsid w:val="00F45A8E"/>
    <w:rsid w:val="00F45F67"/>
    <w:rsid w:val="00F46D7D"/>
    <w:rsid w:val="00F46E26"/>
    <w:rsid w:val="00F46E42"/>
    <w:rsid w:val="00F47B1E"/>
    <w:rsid w:val="00F50B5A"/>
    <w:rsid w:val="00F52271"/>
    <w:rsid w:val="00F53444"/>
    <w:rsid w:val="00F544D1"/>
    <w:rsid w:val="00F5476D"/>
    <w:rsid w:val="00F55560"/>
    <w:rsid w:val="00F56537"/>
    <w:rsid w:val="00F567D9"/>
    <w:rsid w:val="00F56805"/>
    <w:rsid w:val="00F57DF8"/>
    <w:rsid w:val="00F61C0B"/>
    <w:rsid w:val="00F61C53"/>
    <w:rsid w:val="00F61F94"/>
    <w:rsid w:val="00F6274D"/>
    <w:rsid w:val="00F63363"/>
    <w:rsid w:val="00F63E99"/>
    <w:rsid w:val="00F64194"/>
    <w:rsid w:val="00F657EF"/>
    <w:rsid w:val="00F66174"/>
    <w:rsid w:val="00F6652F"/>
    <w:rsid w:val="00F66559"/>
    <w:rsid w:val="00F66A86"/>
    <w:rsid w:val="00F66BC4"/>
    <w:rsid w:val="00F6737F"/>
    <w:rsid w:val="00F71787"/>
    <w:rsid w:val="00F72452"/>
    <w:rsid w:val="00F726CC"/>
    <w:rsid w:val="00F72A26"/>
    <w:rsid w:val="00F72A3E"/>
    <w:rsid w:val="00F74369"/>
    <w:rsid w:val="00F74E27"/>
    <w:rsid w:val="00F77C68"/>
    <w:rsid w:val="00F8232B"/>
    <w:rsid w:val="00F83213"/>
    <w:rsid w:val="00F83D1F"/>
    <w:rsid w:val="00F84A24"/>
    <w:rsid w:val="00F8519D"/>
    <w:rsid w:val="00F85207"/>
    <w:rsid w:val="00F8642A"/>
    <w:rsid w:val="00F868D9"/>
    <w:rsid w:val="00F8693D"/>
    <w:rsid w:val="00F86AF1"/>
    <w:rsid w:val="00F872C3"/>
    <w:rsid w:val="00F87F2D"/>
    <w:rsid w:val="00F91952"/>
    <w:rsid w:val="00F91A33"/>
    <w:rsid w:val="00F91FDE"/>
    <w:rsid w:val="00F94440"/>
    <w:rsid w:val="00F9455F"/>
    <w:rsid w:val="00F94986"/>
    <w:rsid w:val="00F94C7F"/>
    <w:rsid w:val="00F9685D"/>
    <w:rsid w:val="00F97814"/>
    <w:rsid w:val="00F97954"/>
    <w:rsid w:val="00FA0C35"/>
    <w:rsid w:val="00FA38B4"/>
    <w:rsid w:val="00FA4D55"/>
    <w:rsid w:val="00FA5295"/>
    <w:rsid w:val="00FA65C6"/>
    <w:rsid w:val="00FA7D41"/>
    <w:rsid w:val="00FB245E"/>
    <w:rsid w:val="00FB2F00"/>
    <w:rsid w:val="00FB3914"/>
    <w:rsid w:val="00FB4DD0"/>
    <w:rsid w:val="00FB53BD"/>
    <w:rsid w:val="00FB6B10"/>
    <w:rsid w:val="00FC2A7E"/>
    <w:rsid w:val="00FC347A"/>
    <w:rsid w:val="00FC401A"/>
    <w:rsid w:val="00FC5005"/>
    <w:rsid w:val="00FC5962"/>
    <w:rsid w:val="00FD1082"/>
    <w:rsid w:val="00FD3AE6"/>
    <w:rsid w:val="00FD4CB5"/>
    <w:rsid w:val="00FD6252"/>
    <w:rsid w:val="00FD66AA"/>
    <w:rsid w:val="00FD79FD"/>
    <w:rsid w:val="00FE0689"/>
    <w:rsid w:val="00FE0A69"/>
    <w:rsid w:val="00FE2383"/>
    <w:rsid w:val="00FE2501"/>
    <w:rsid w:val="00FE29F6"/>
    <w:rsid w:val="00FE2D66"/>
    <w:rsid w:val="00FE40F6"/>
    <w:rsid w:val="00FE4933"/>
    <w:rsid w:val="00FE4E4D"/>
    <w:rsid w:val="00FF0CE0"/>
    <w:rsid w:val="00FF1678"/>
    <w:rsid w:val="00FF1B56"/>
    <w:rsid w:val="00FF2F1C"/>
    <w:rsid w:val="00FF317C"/>
    <w:rsid w:val="00FF5023"/>
    <w:rsid w:val="00FF546A"/>
    <w:rsid w:val="00FF5B21"/>
    <w:rsid w:val="00FF5D9E"/>
    <w:rsid w:val="00FF7063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A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28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C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7A3"/>
    <w:rPr>
      <w:rFonts w:ascii="Tahoma" w:hAnsi="Tahoma" w:cs="Tahoma"/>
      <w:sz w:val="16"/>
      <w:szCs w:val="16"/>
      <w:lang w:val="uk-UA"/>
    </w:rPr>
  </w:style>
  <w:style w:type="paragraph" w:styleId="a6">
    <w:name w:val="No Spacing"/>
    <w:uiPriority w:val="1"/>
    <w:qFormat/>
    <w:rsid w:val="00DE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2015-04-08T12:50:00Z</dcterms:created>
  <dcterms:modified xsi:type="dcterms:W3CDTF">2018-01-09T12:03:00Z</dcterms:modified>
</cp:coreProperties>
</file>